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A8E" w:rsidRDefault="00B27A8E" w:rsidP="00B27A8E">
      <w:pPr>
        <w:pStyle w:val="ConsPlusNonformat"/>
        <w:spacing w:line="276" w:lineRule="auto"/>
        <w:ind w:left="850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B27A8E" w:rsidRDefault="0091709B" w:rsidP="00B27A8E">
      <w:pPr>
        <w:pStyle w:val="ConsPlusNonformat"/>
        <w:spacing w:line="276" w:lineRule="auto"/>
        <w:ind w:left="850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приказом </w:t>
      </w:r>
      <w:r w:rsidR="00B27A8E">
        <w:rPr>
          <w:rFonts w:ascii="Times New Roman" w:hAnsi="Times New Roman" w:cs="Times New Roman"/>
          <w:sz w:val="26"/>
          <w:szCs w:val="26"/>
        </w:rPr>
        <w:t xml:space="preserve">Министерства труда и социальной защиты </w:t>
      </w:r>
      <w:r w:rsidR="00B27A8E">
        <w:rPr>
          <w:rFonts w:ascii="Times New Roman" w:hAnsi="Times New Roman" w:cs="Times New Roman"/>
          <w:sz w:val="26"/>
          <w:szCs w:val="26"/>
        </w:rPr>
        <w:br/>
        <w:t>Кабардино-Балкарской Республики</w:t>
      </w:r>
    </w:p>
    <w:p w:rsidR="00F568EF" w:rsidRDefault="00F568EF" w:rsidP="00F568EF">
      <w:pPr>
        <w:pStyle w:val="ConsPlusNormal"/>
        <w:spacing w:line="276" w:lineRule="auto"/>
        <w:ind w:left="8505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«24» июля 2019 г.  № 224-П</w:t>
      </w:r>
    </w:p>
    <w:p w:rsidR="00B27A8E" w:rsidRDefault="00B27A8E" w:rsidP="00B27A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334B7" w:rsidRPr="005D73D6" w:rsidRDefault="007334B7" w:rsidP="007334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334B7" w:rsidRPr="005D73D6" w:rsidRDefault="007334B7" w:rsidP="007334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3D6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7334B7" w:rsidRPr="005D73D6" w:rsidRDefault="007334B7" w:rsidP="007334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3D6">
        <w:rPr>
          <w:rFonts w:ascii="Times New Roman" w:hAnsi="Times New Roman" w:cs="Times New Roman"/>
          <w:b/>
          <w:sz w:val="28"/>
          <w:szCs w:val="28"/>
        </w:rPr>
        <w:t>по устранению недостатков, выявленных в ходе</w:t>
      </w:r>
      <w:r w:rsidR="00C31DA6" w:rsidRPr="005D73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73D6">
        <w:rPr>
          <w:rFonts w:ascii="Times New Roman" w:hAnsi="Times New Roman" w:cs="Times New Roman"/>
          <w:b/>
          <w:sz w:val="28"/>
          <w:szCs w:val="28"/>
        </w:rPr>
        <w:t xml:space="preserve">независимой </w:t>
      </w:r>
      <w:proofErr w:type="gramStart"/>
      <w:r w:rsidRPr="005D73D6">
        <w:rPr>
          <w:rFonts w:ascii="Times New Roman" w:hAnsi="Times New Roman" w:cs="Times New Roman"/>
          <w:b/>
          <w:sz w:val="28"/>
          <w:szCs w:val="28"/>
        </w:rPr>
        <w:t>оценки качества условий оказания услуг</w:t>
      </w:r>
      <w:proofErr w:type="gramEnd"/>
      <w:r w:rsidR="005236B9" w:rsidRPr="005D73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1DA6" w:rsidRPr="005D73D6">
        <w:rPr>
          <w:rFonts w:ascii="Times New Roman" w:hAnsi="Times New Roman" w:cs="Times New Roman"/>
          <w:b/>
          <w:sz w:val="28"/>
          <w:szCs w:val="28"/>
        </w:rPr>
        <w:br/>
      </w:r>
      <w:r w:rsidR="005236B9" w:rsidRPr="005D73D6">
        <w:rPr>
          <w:rFonts w:ascii="Times New Roman" w:hAnsi="Times New Roman" w:cs="Times New Roman"/>
          <w:b/>
          <w:sz w:val="28"/>
          <w:szCs w:val="28"/>
        </w:rPr>
        <w:t>в</w:t>
      </w:r>
      <w:r w:rsidR="00C31DA6" w:rsidRPr="005D73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36B9" w:rsidRPr="005D73D6">
        <w:rPr>
          <w:rFonts w:ascii="Times New Roman" w:hAnsi="Times New Roman" w:cs="Times New Roman"/>
          <w:b/>
          <w:sz w:val="28"/>
          <w:szCs w:val="28"/>
        </w:rPr>
        <w:t xml:space="preserve">ГКУ «Комплексный центр социального обслуживания населения в </w:t>
      </w:r>
      <w:proofErr w:type="spellStart"/>
      <w:r w:rsidR="005236B9" w:rsidRPr="005D73D6">
        <w:rPr>
          <w:rFonts w:ascii="Times New Roman" w:hAnsi="Times New Roman" w:cs="Times New Roman"/>
          <w:b/>
          <w:sz w:val="28"/>
          <w:szCs w:val="28"/>
        </w:rPr>
        <w:t>Зольском</w:t>
      </w:r>
      <w:proofErr w:type="spellEnd"/>
      <w:r w:rsidR="005236B9" w:rsidRPr="005D73D6"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="00C31DA6" w:rsidRPr="005D73D6">
        <w:rPr>
          <w:rFonts w:ascii="Times New Roman" w:hAnsi="Times New Roman" w:cs="Times New Roman"/>
          <w:b/>
          <w:sz w:val="28"/>
          <w:szCs w:val="28"/>
        </w:rPr>
        <w:t>униципальном районе</w:t>
      </w:r>
      <w:r w:rsidR="005236B9" w:rsidRPr="005D73D6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E906C4" w:rsidRPr="00976814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социальной защиты Кабардино-Балкарской Республики</w:t>
      </w:r>
      <w:r w:rsidR="00E906C4" w:rsidRPr="00976814">
        <w:rPr>
          <w:rFonts w:ascii="Times New Roman" w:hAnsi="Times New Roman" w:cs="Times New Roman"/>
          <w:b/>
          <w:sz w:val="40"/>
          <w:szCs w:val="28"/>
        </w:rPr>
        <w:br/>
      </w:r>
      <w:r w:rsidRPr="005D73D6">
        <w:rPr>
          <w:rFonts w:ascii="Times New Roman" w:hAnsi="Times New Roman" w:cs="Times New Roman"/>
          <w:b/>
          <w:sz w:val="28"/>
          <w:szCs w:val="28"/>
        </w:rPr>
        <w:t>на 2019 год</w:t>
      </w:r>
    </w:p>
    <w:p w:rsidR="007334B7" w:rsidRPr="005D73D6" w:rsidRDefault="007334B7" w:rsidP="00127C19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16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835"/>
        <w:gridCol w:w="3543"/>
        <w:gridCol w:w="1560"/>
        <w:gridCol w:w="1842"/>
        <w:gridCol w:w="2977"/>
        <w:gridCol w:w="1842"/>
      </w:tblGrid>
      <w:tr w:rsidR="005E4204" w:rsidRPr="005D73D6" w:rsidTr="00B27A8E">
        <w:trPr>
          <w:tblHeader/>
        </w:trPr>
        <w:tc>
          <w:tcPr>
            <w:tcW w:w="568" w:type="dxa"/>
            <w:vMerge w:val="restart"/>
            <w:vAlign w:val="center"/>
          </w:tcPr>
          <w:p w:rsidR="005E4204" w:rsidRPr="005D73D6" w:rsidRDefault="0006431D" w:rsidP="000643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  <w:vAlign w:val="center"/>
          </w:tcPr>
          <w:p w:rsidR="005E4204" w:rsidRPr="005D73D6" w:rsidRDefault="005E4204" w:rsidP="000643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Недостатки, выявленные в ходе независимой </w:t>
            </w:r>
            <w:proofErr w:type="gramStart"/>
            <w:r w:rsidRPr="005D73D6">
              <w:rPr>
                <w:rFonts w:ascii="Times New Roman" w:hAnsi="Times New Roman" w:cs="Times New Roman"/>
                <w:b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5D73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3543" w:type="dxa"/>
            <w:vMerge w:val="restart"/>
            <w:vAlign w:val="center"/>
          </w:tcPr>
          <w:p w:rsidR="005E4204" w:rsidRPr="005D73D6" w:rsidRDefault="005E4204" w:rsidP="000643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5D73D6">
              <w:rPr>
                <w:rFonts w:ascii="Times New Roman" w:hAnsi="Times New Roman" w:cs="Times New Roman"/>
                <w:b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5D73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1560" w:type="dxa"/>
            <w:vMerge w:val="restart"/>
            <w:vAlign w:val="center"/>
          </w:tcPr>
          <w:p w:rsidR="005E4204" w:rsidRPr="005D73D6" w:rsidRDefault="005E4204" w:rsidP="000643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1842" w:type="dxa"/>
            <w:vMerge w:val="restart"/>
            <w:vAlign w:val="center"/>
          </w:tcPr>
          <w:p w:rsidR="005E4204" w:rsidRPr="005D73D6" w:rsidRDefault="005E4204" w:rsidP="000643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D73D6">
              <w:rPr>
                <w:rFonts w:ascii="Times New Roman" w:hAnsi="Times New Roman" w:cs="Times New Roman"/>
                <w:b/>
                <w:szCs w:val="24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4819" w:type="dxa"/>
            <w:gridSpan w:val="2"/>
            <w:vAlign w:val="center"/>
          </w:tcPr>
          <w:p w:rsidR="005E4204" w:rsidRPr="005D73D6" w:rsidRDefault="005E4204" w:rsidP="000643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P220"/>
            <w:bookmarkEnd w:id="1"/>
            <w:r w:rsidRPr="005D73D6">
              <w:rPr>
                <w:rFonts w:ascii="Times New Roman" w:hAnsi="Times New Roman" w:cs="Times New Roman"/>
                <w:b/>
                <w:sz w:val="24"/>
                <w:szCs w:val="24"/>
              </w:rPr>
              <w:t>Сведени</w:t>
            </w:r>
            <w:r w:rsidR="009774F4" w:rsidRPr="005D73D6">
              <w:rPr>
                <w:rFonts w:ascii="Times New Roman" w:hAnsi="Times New Roman" w:cs="Times New Roman"/>
                <w:b/>
                <w:sz w:val="24"/>
                <w:szCs w:val="24"/>
              </w:rPr>
              <w:t>я о ходе реализации мероприятия</w:t>
            </w:r>
          </w:p>
        </w:tc>
      </w:tr>
      <w:tr w:rsidR="005E4204" w:rsidRPr="005D73D6" w:rsidTr="00B27A8E">
        <w:trPr>
          <w:tblHeader/>
        </w:trPr>
        <w:tc>
          <w:tcPr>
            <w:tcW w:w="568" w:type="dxa"/>
            <w:vMerge/>
            <w:vAlign w:val="center"/>
          </w:tcPr>
          <w:p w:rsidR="005E4204" w:rsidRPr="005D73D6" w:rsidRDefault="005E4204" w:rsidP="000643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5E4204" w:rsidRPr="005D73D6" w:rsidRDefault="005E4204" w:rsidP="000643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:rsidR="005E4204" w:rsidRPr="005D73D6" w:rsidRDefault="005E4204" w:rsidP="000643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5E4204" w:rsidRPr="005D73D6" w:rsidRDefault="005E4204" w:rsidP="000643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5E4204" w:rsidRPr="005D73D6" w:rsidRDefault="005E4204" w:rsidP="000643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5E4204" w:rsidRPr="005D73D6" w:rsidRDefault="005E4204" w:rsidP="000643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b/>
                <w:sz w:val="24"/>
                <w:szCs w:val="24"/>
              </w:rPr>
              <w:t>реализованные меры по устранению выявленных недостатков</w:t>
            </w:r>
          </w:p>
        </w:tc>
        <w:tc>
          <w:tcPr>
            <w:tcW w:w="1842" w:type="dxa"/>
            <w:vAlign w:val="center"/>
          </w:tcPr>
          <w:p w:rsidR="005E4204" w:rsidRPr="005D73D6" w:rsidRDefault="005E4204" w:rsidP="000643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срок реализации</w:t>
            </w:r>
          </w:p>
        </w:tc>
      </w:tr>
      <w:tr w:rsidR="005E4204" w:rsidRPr="005D73D6" w:rsidTr="00B27A8E">
        <w:tc>
          <w:tcPr>
            <w:tcW w:w="15167" w:type="dxa"/>
            <w:gridSpan w:val="7"/>
          </w:tcPr>
          <w:p w:rsidR="005E4204" w:rsidRPr="005D73D6" w:rsidRDefault="005E4204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I. Открытость и доступность информации об организации </w:t>
            </w:r>
          </w:p>
        </w:tc>
      </w:tr>
      <w:tr w:rsidR="006A43AF" w:rsidRPr="005D73D6" w:rsidTr="00B27A8E">
        <w:tc>
          <w:tcPr>
            <w:tcW w:w="568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</w:tcPr>
          <w:p w:rsidR="006A43AF" w:rsidRPr="005D73D6" w:rsidRDefault="006A43AF" w:rsidP="00E65D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Недостаточно четко и структурировано, отражена информация об организации на официальном сайте</w:t>
            </w:r>
          </w:p>
        </w:tc>
        <w:tc>
          <w:tcPr>
            <w:tcW w:w="3543" w:type="dxa"/>
          </w:tcPr>
          <w:p w:rsidR="006A43AF" w:rsidRPr="005D73D6" w:rsidRDefault="006A43AF" w:rsidP="00127C19">
            <w:pPr>
              <w:pStyle w:val="ConsPlusNormal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Отразить четкую, структурированную, доступную для понимания получателями социальных услуг информацию</w:t>
            </w:r>
            <w:r w:rsidR="00524032"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на официальном сайте (в соответствии с приказом Минтруда России от 17 ноября 2014 г. № 886н).</w:t>
            </w:r>
          </w:p>
          <w:p w:rsidR="006A43AF" w:rsidRPr="005D73D6" w:rsidRDefault="006A43AF" w:rsidP="00127C19">
            <w:pPr>
              <w:pStyle w:val="ConsPlusNormal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Поддерживать информацию на официальном сайте организации в актуальном состоянии. Осу</w:t>
            </w:r>
            <w:r w:rsidRPr="005D73D6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ществлять внесение корректиро</w:t>
            </w:r>
            <w:r w:rsidRPr="005D73D6">
              <w:rPr>
                <w:rFonts w:ascii="Times New Roman" w:hAnsi="Times New Roman" w:cs="Times New Roman"/>
                <w:sz w:val="24"/>
                <w:szCs w:val="24"/>
              </w:rPr>
              <w:softHyphen/>
              <w:t>вок в течение 5 рабочих дней.</w:t>
            </w:r>
          </w:p>
        </w:tc>
        <w:tc>
          <w:tcPr>
            <w:tcW w:w="1560" w:type="dxa"/>
          </w:tcPr>
          <w:p w:rsidR="006A43AF" w:rsidRPr="005D73D6" w:rsidRDefault="00E906C4" w:rsidP="006A43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1.08</w:t>
            </w:r>
            <w:r w:rsidR="006A43AF" w:rsidRPr="005D73D6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6A43AF" w:rsidRPr="005D73D6" w:rsidRDefault="006A43AF" w:rsidP="00C31D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AF" w:rsidRPr="005D73D6" w:rsidRDefault="006A43AF" w:rsidP="00C31D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AF" w:rsidRPr="005D73D6" w:rsidRDefault="006A43AF" w:rsidP="00C31D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AF" w:rsidRPr="005D73D6" w:rsidRDefault="006A43AF" w:rsidP="00C31D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AF" w:rsidRPr="005D73D6" w:rsidRDefault="006A43AF" w:rsidP="00C31D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AF" w:rsidRPr="005D73D6" w:rsidRDefault="006A43AF" w:rsidP="00C31D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AF" w:rsidRPr="005D73D6" w:rsidRDefault="006A43AF" w:rsidP="00C31D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AF" w:rsidRPr="005D73D6" w:rsidRDefault="006A43AF" w:rsidP="00C31D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года. </w:t>
            </w:r>
          </w:p>
          <w:p w:rsidR="006A43AF" w:rsidRPr="005D73D6" w:rsidRDefault="006A43AF" w:rsidP="00C31DA6">
            <w:pPr>
              <w:pStyle w:val="ConsPlusNormal"/>
              <w:ind w:left="-61"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Отчет представлять ежеквартально</w:t>
            </w:r>
          </w:p>
        </w:tc>
        <w:tc>
          <w:tcPr>
            <w:tcW w:w="1842" w:type="dxa"/>
          </w:tcPr>
          <w:p w:rsidR="006A43AF" w:rsidRPr="005D73D6" w:rsidRDefault="006A43AF" w:rsidP="00C31DA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5D73D6">
              <w:rPr>
                <w:rFonts w:ascii="Times New Roman" w:hAnsi="Times New Roman"/>
                <w:lang w:eastAsia="ru-RU"/>
              </w:rPr>
              <w:t>Гоова</w:t>
            </w:r>
            <w:proofErr w:type="spellEnd"/>
            <w:r w:rsidRPr="005D73D6">
              <w:rPr>
                <w:rFonts w:ascii="Times New Roman" w:hAnsi="Times New Roman"/>
                <w:lang w:eastAsia="ru-RU"/>
              </w:rPr>
              <w:t xml:space="preserve"> М.Р. -</w:t>
            </w:r>
          </w:p>
          <w:p w:rsidR="006A43AF" w:rsidRPr="005D73D6" w:rsidRDefault="006A43AF" w:rsidP="00C31DA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5D73D6">
              <w:rPr>
                <w:rFonts w:ascii="Times New Roman" w:hAnsi="Times New Roman"/>
                <w:lang w:eastAsia="ru-RU"/>
              </w:rPr>
              <w:t>Делопроизвод</w:t>
            </w:r>
            <w:proofErr w:type="spellEnd"/>
            <w:r w:rsidRPr="005D73D6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977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3AF" w:rsidRPr="005D73D6" w:rsidTr="00B27A8E">
        <w:tc>
          <w:tcPr>
            <w:tcW w:w="568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835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Поддерживать информацию на информационных стендах, размещенных в здании (</w:t>
            </w:r>
            <w:proofErr w:type="spellStart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proofErr w:type="spellEnd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) организации в актуальном состоянии. Осуществлять внесение корректировок в течение 5 рабочих дней.</w:t>
            </w:r>
          </w:p>
        </w:tc>
        <w:tc>
          <w:tcPr>
            <w:tcW w:w="1560" w:type="dxa"/>
          </w:tcPr>
          <w:p w:rsidR="006A43AF" w:rsidRPr="005D73D6" w:rsidRDefault="006A43AF" w:rsidP="00C31D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года. </w:t>
            </w:r>
          </w:p>
          <w:p w:rsidR="006A43AF" w:rsidRPr="005D73D6" w:rsidRDefault="006A43AF" w:rsidP="00C31D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Отчет представлять ежеквартально</w:t>
            </w:r>
          </w:p>
        </w:tc>
        <w:tc>
          <w:tcPr>
            <w:tcW w:w="1842" w:type="dxa"/>
          </w:tcPr>
          <w:p w:rsidR="006A43AF" w:rsidRPr="005D73D6" w:rsidRDefault="006A43AF" w:rsidP="00C31DA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5D73D6">
              <w:rPr>
                <w:rFonts w:ascii="Times New Roman" w:hAnsi="Times New Roman"/>
                <w:lang w:eastAsia="ru-RU"/>
              </w:rPr>
              <w:t>Теуважева</w:t>
            </w:r>
            <w:proofErr w:type="spellEnd"/>
            <w:r w:rsidRPr="005D73D6">
              <w:rPr>
                <w:rFonts w:ascii="Times New Roman" w:hAnsi="Times New Roman"/>
                <w:lang w:eastAsia="ru-RU"/>
              </w:rPr>
              <w:t xml:space="preserve"> М.Ч. –</w:t>
            </w:r>
          </w:p>
          <w:p w:rsidR="006A43AF" w:rsidRPr="005D73D6" w:rsidRDefault="006A43AF" w:rsidP="00C31DA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D73D6">
              <w:rPr>
                <w:rFonts w:ascii="Times New Roman" w:hAnsi="Times New Roman"/>
                <w:lang w:eastAsia="ru-RU"/>
              </w:rPr>
              <w:t>Зам.  директора</w:t>
            </w:r>
          </w:p>
        </w:tc>
        <w:tc>
          <w:tcPr>
            <w:tcW w:w="2977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3AF" w:rsidRPr="005D73D6" w:rsidTr="00B27A8E">
        <w:trPr>
          <w:trHeight w:val="1916"/>
        </w:trPr>
        <w:tc>
          <w:tcPr>
            <w:tcW w:w="568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35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Представлять результаты онлайн-опроса о качестве условий оказания услуг (свод) в информационно-аналитический департамент Минтрудсоцзащиты КБР</w:t>
            </w:r>
          </w:p>
        </w:tc>
        <w:tc>
          <w:tcPr>
            <w:tcW w:w="1560" w:type="dxa"/>
          </w:tcPr>
          <w:p w:rsidR="006A43AF" w:rsidRPr="005D73D6" w:rsidRDefault="006A43AF" w:rsidP="00C31D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842" w:type="dxa"/>
          </w:tcPr>
          <w:p w:rsidR="006A43AF" w:rsidRPr="005D73D6" w:rsidRDefault="006A43AF" w:rsidP="00C31DA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5D73D6">
              <w:rPr>
                <w:rFonts w:ascii="Times New Roman" w:hAnsi="Times New Roman"/>
                <w:lang w:eastAsia="ru-RU"/>
              </w:rPr>
              <w:t>Теуважева</w:t>
            </w:r>
            <w:proofErr w:type="spellEnd"/>
            <w:r w:rsidRPr="005D73D6">
              <w:rPr>
                <w:rFonts w:ascii="Times New Roman" w:hAnsi="Times New Roman"/>
                <w:lang w:eastAsia="ru-RU"/>
              </w:rPr>
              <w:t xml:space="preserve"> М.Ч. –</w:t>
            </w:r>
          </w:p>
          <w:p w:rsidR="006A43AF" w:rsidRPr="005D73D6" w:rsidRDefault="006A43AF" w:rsidP="00C31DA6">
            <w:pPr>
              <w:rPr>
                <w:rFonts w:ascii="Times New Roman" w:hAnsi="Times New Roman"/>
                <w:lang w:eastAsia="ru-RU"/>
              </w:rPr>
            </w:pPr>
            <w:r w:rsidRPr="005D73D6">
              <w:rPr>
                <w:rFonts w:ascii="Times New Roman" w:hAnsi="Times New Roman"/>
                <w:lang w:eastAsia="ru-RU"/>
              </w:rPr>
              <w:t>Зам. директора</w:t>
            </w:r>
          </w:p>
        </w:tc>
        <w:tc>
          <w:tcPr>
            <w:tcW w:w="2977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3AF" w:rsidRPr="005D73D6" w:rsidTr="00B27A8E">
        <w:tc>
          <w:tcPr>
            <w:tcW w:w="568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835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публикацию результатов онлайн-опроса о качестве условий оказания услуг на официальном сайте организации и информационных стендах. Представлять в информационно-аналитический департамент </w:t>
            </w:r>
            <w:proofErr w:type="spellStart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Минтрудсоц</w:t>
            </w:r>
            <w:r w:rsidRPr="005D73D6">
              <w:rPr>
                <w:rFonts w:ascii="Times New Roman" w:hAnsi="Times New Roman" w:cs="Times New Roman"/>
                <w:sz w:val="24"/>
                <w:szCs w:val="24"/>
              </w:rPr>
              <w:softHyphen/>
              <w:t>защиты</w:t>
            </w:r>
            <w:proofErr w:type="spellEnd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 КБР фото-отчеты стенда и ссылки на размещенные отчеты на официальном сайте </w:t>
            </w:r>
          </w:p>
        </w:tc>
        <w:tc>
          <w:tcPr>
            <w:tcW w:w="1560" w:type="dxa"/>
          </w:tcPr>
          <w:p w:rsidR="006A43AF" w:rsidRPr="005D73D6" w:rsidRDefault="006A43AF" w:rsidP="00C31D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842" w:type="dxa"/>
          </w:tcPr>
          <w:p w:rsidR="006A43AF" w:rsidRPr="005D73D6" w:rsidRDefault="006A43AF" w:rsidP="00C31DA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5D73D6">
              <w:rPr>
                <w:rFonts w:ascii="Times New Roman" w:hAnsi="Times New Roman"/>
                <w:lang w:eastAsia="ru-RU"/>
              </w:rPr>
              <w:t>Гоова</w:t>
            </w:r>
            <w:proofErr w:type="spellEnd"/>
            <w:r w:rsidRPr="005D73D6">
              <w:rPr>
                <w:rFonts w:ascii="Times New Roman" w:hAnsi="Times New Roman"/>
                <w:lang w:eastAsia="ru-RU"/>
              </w:rPr>
              <w:t xml:space="preserve"> М.Р. -</w:t>
            </w:r>
          </w:p>
          <w:p w:rsidR="006A43AF" w:rsidRPr="005D73D6" w:rsidRDefault="006A43AF" w:rsidP="00C31DA6">
            <w:pPr>
              <w:rPr>
                <w:rFonts w:ascii="Times New Roman" w:hAnsi="Times New Roman"/>
                <w:lang w:eastAsia="ru-RU"/>
              </w:rPr>
            </w:pPr>
            <w:proofErr w:type="spellStart"/>
            <w:r w:rsidRPr="005D73D6">
              <w:rPr>
                <w:rFonts w:ascii="Times New Roman" w:hAnsi="Times New Roman"/>
                <w:lang w:eastAsia="ru-RU"/>
              </w:rPr>
              <w:t>Делопроизвод</w:t>
            </w:r>
            <w:proofErr w:type="spellEnd"/>
            <w:r w:rsidRPr="005D73D6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977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3AF" w:rsidRPr="005D73D6" w:rsidTr="00B27A8E">
        <w:tc>
          <w:tcPr>
            <w:tcW w:w="568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835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A43AF" w:rsidRPr="005D73D6" w:rsidRDefault="006A43AF" w:rsidP="00127C19">
            <w:pPr>
              <w:pStyle w:val="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5D73D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Обеспечить наличие на официальном сайте организации информации о дистанционных способах взаимодействия с </w:t>
            </w:r>
            <w:r w:rsidRPr="005D73D6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получателями услуг и их функционирование:</w:t>
            </w:r>
          </w:p>
          <w:p w:rsidR="006A43AF" w:rsidRPr="005D73D6" w:rsidRDefault="006A43AF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5D73D6">
              <w:rPr>
                <w:rFonts w:ascii="Times New Roman" w:hAnsi="Times New Roman"/>
                <w:color w:val="000000"/>
                <w:sz w:val="23"/>
                <w:szCs w:val="23"/>
              </w:rPr>
              <w:t>абонентского номера телефона;</w:t>
            </w:r>
          </w:p>
          <w:p w:rsidR="006A43AF" w:rsidRPr="005D73D6" w:rsidRDefault="006A43AF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5D73D6">
              <w:rPr>
                <w:rFonts w:ascii="Times New Roman" w:hAnsi="Times New Roman"/>
                <w:color w:val="000000"/>
                <w:sz w:val="23"/>
                <w:szCs w:val="23"/>
              </w:rPr>
              <w:t>адрес электронной почты;</w:t>
            </w:r>
          </w:p>
          <w:p w:rsidR="006A43AF" w:rsidRPr="005D73D6" w:rsidRDefault="006A43AF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5D73D6">
              <w:rPr>
                <w:rFonts w:ascii="Times New Roman" w:hAnsi="Times New Roman"/>
                <w:color w:val="000000"/>
                <w:sz w:val="23"/>
                <w:szCs w:val="23"/>
              </w:rPr>
              <w:t>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6A43AF" w:rsidRPr="005D73D6" w:rsidRDefault="006A43AF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5D73D6">
              <w:rPr>
                <w:rFonts w:ascii="Times New Roman" w:hAnsi="Times New Roman"/>
                <w:color w:val="000000"/>
                <w:sz w:val="23"/>
                <w:szCs w:val="23"/>
              </w:rPr>
              <w:t>раздела официального сайта «Часто задаваемые вопросы»;</w:t>
            </w:r>
          </w:p>
          <w:p w:rsidR="006A43AF" w:rsidRPr="005D73D6" w:rsidRDefault="006A43AF" w:rsidP="005D73D6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5D73D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</w:t>
            </w:r>
            <w:r w:rsidR="005D73D6" w:rsidRPr="005D73D6">
              <w:rPr>
                <w:rFonts w:ascii="Times New Roman" w:hAnsi="Times New Roman"/>
                <w:color w:val="000000"/>
                <w:sz w:val="23"/>
                <w:szCs w:val="23"/>
              </w:rPr>
              <w:t>граждан или гиперссылки на нее)</w:t>
            </w:r>
            <w:r w:rsidRPr="005D73D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6A43AF" w:rsidRPr="005D73D6" w:rsidRDefault="00E906C4" w:rsidP="00C31D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1.08</w:t>
            </w:r>
            <w:r w:rsidR="006A43AF" w:rsidRPr="005D73D6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6A43AF" w:rsidRPr="005D73D6" w:rsidRDefault="006A43AF" w:rsidP="00C31D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Поддержание в работоспособ</w:t>
            </w:r>
            <w:r w:rsidRPr="005D7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 состоянии в течение года</w:t>
            </w:r>
          </w:p>
        </w:tc>
        <w:tc>
          <w:tcPr>
            <w:tcW w:w="1842" w:type="dxa"/>
          </w:tcPr>
          <w:p w:rsidR="006A43AF" w:rsidRPr="005D73D6" w:rsidRDefault="006A43AF" w:rsidP="00C31DA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5D73D6">
              <w:rPr>
                <w:rFonts w:ascii="Times New Roman" w:hAnsi="Times New Roman"/>
                <w:lang w:eastAsia="ru-RU"/>
              </w:rPr>
              <w:lastRenderedPageBreak/>
              <w:t>Гоова</w:t>
            </w:r>
            <w:proofErr w:type="spellEnd"/>
            <w:r w:rsidRPr="005D73D6">
              <w:rPr>
                <w:rFonts w:ascii="Times New Roman" w:hAnsi="Times New Roman"/>
                <w:lang w:eastAsia="ru-RU"/>
              </w:rPr>
              <w:t xml:space="preserve"> М.Р. -</w:t>
            </w:r>
          </w:p>
          <w:p w:rsidR="006A43AF" w:rsidRPr="005D73D6" w:rsidRDefault="006A43AF" w:rsidP="00C31DA6">
            <w:pPr>
              <w:rPr>
                <w:rFonts w:ascii="Times New Roman" w:hAnsi="Times New Roman"/>
                <w:lang w:eastAsia="ru-RU"/>
              </w:rPr>
            </w:pPr>
            <w:proofErr w:type="spellStart"/>
            <w:r w:rsidRPr="005D73D6">
              <w:rPr>
                <w:rFonts w:ascii="Times New Roman" w:hAnsi="Times New Roman"/>
                <w:lang w:eastAsia="ru-RU"/>
              </w:rPr>
              <w:t>Делопроизвод</w:t>
            </w:r>
            <w:proofErr w:type="spellEnd"/>
            <w:r w:rsidRPr="005D73D6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977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3AF" w:rsidRPr="005D73D6" w:rsidTr="00B27A8E">
        <w:tc>
          <w:tcPr>
            <w:tcW w:w="568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835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Обеспечить создание на официальном сайте раздела «Часто задаваемые вопросы». По мере поступления обращений граждан обеспечить размещение ответов на наиболее часто встречающиеся вопросы.</w:t>
            </w:r>
          </w:p>
        </w:tc>
        <w:tc>
          <w:tcPr>
            <w:tcW w:w="1560" w:type="dxa"/>
          </w:tcPr>
          <w:p w:rsidR="006A43AF" w:rsidRPr="005D73D6" w:rsidRDefault="006A43AF" w:rsidP="00C31D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Создание раздела – до 1.0</w:t>
            </w:r>
            <w:r w:rsidR="00E906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6A43AF" w:rsidRPr="005D73D6" w:rsidRDefault="006A43AF" w:rsidP="00C31D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42" w:type="dxa"/>
          </w:tcPr>
          <w:p w:rsidR="006A43AF" w:rsidRPr="005D73D6" w:rsidRDefault="006A43AF" w:rsidP="00C31DA6">
            <w:pPr>
              <w:rPr>
                <w:rFonts w:ascii="Times New Roman" w:hAnsi="Times New Roman"/>
                <w:lang w:eastAsia="ru-RU"/>
              </w:rPr>
            </w:pPr>
            <w:proofErr w:type="spellStart"/>
            <w:r w:rsidRPr="005D73D6">
              <w:rPr>
                <w:rFonts w:ascii="Times New Roman" w:hAnsi="Times New Roman"/>
                <w:lang w:eastAsia="ru-RU"/>
              </w:rPr>
              <w:t>Гоова</w:t>
            </w:r>
            <w:proofErr w:type="spellEnd"/>
            <w:r w:rsidRPr="005D73D6">
              <w:rPr>
                <w:rFonts w:ascii="Times New Roman" w:hAnsi="Times New Roman"/>
                <w:lang w:eastAsia="ru-RU"/>
              </w:rPr>
              <w:t xml:space="preserve"> М.Р.</w:t>
            </w:r>
          </w:p>
        </w:tc>
        <w:tc>
          <w:tcPr>
            <w:tcW w:w="2977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3AF" w:rsidRPr="005D73D6" w:rsidTr="00B27A8E">
        <w:tc>
          <w:tcPr>
            <w:tcW w:w="568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835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D73D6">
              <w:rPr>
                <w:rFonts w:ascii="Times New Roman" w:hAnsi="Times New Roman" w:cs="Times New Roman"/>
                <w:szCs w:val="22"/>
              </w:rPr>
              <w:t>Вести информационно-разъяснительную работу с населением, в т.ч. со СМИ:</w:t>
            </w:r>
          </w:p>
          <w:p w:rsidR="006A43AF" w:rsidRPr="005D73D6" w:rsidRDefault="006A43AF" w:rsidP="00127C19">
            <w:pPr>
              <w:pStyle w:val="ConsPlusNormal"/>
              <w:numPr>
                <w:ilvl w:val="0"/>
                <w:numId w:val="1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Cs w:val="22"/>
              </w:rPr>
            </w:pPr>
            <w:r w:rsidRPr="005D73D6">
              <w:rPr>
                <w:rFonts w:ascii="Times New Roman" w:hAnsi="Times New Roman" w:cs="Times New Roman"/>
                <w:szCs w:val="22"/>
              </w:rPr>
              <w:t xml:space="preserve">Обеспечить размещение </w:t>
            </w:r>
            <w:r w:rsidRPr="005D73D6">
              <w:rPr>
                <w:rFonts w:ascii="Times New Roman" w:hAnsi="Times New Roman" w:cs="Times New Roman"/>
                <w:szCs w:val="22"/>
              </w:rPr>
              <w:lastRenderedPageBreak/>
              <w:t>информации о деятельности организации, проводимых мероприятиях, оказываемых услугах, независимой оценке качества на официальном сайте организации, страницах организации в социальных сетях, районных и республиканских СМИ. Представлять материалы, вырезки (копии) печатных СМИ в информационно-аналитический департамент Минтрудсоцзащиты КБР;</w:t>
            </w:r>
          </w:p>
          <w:p w:rsidR="006A43AF" w:rsidRPr="005D73D6" w:rsidRDefault="006A43AF" w:rsidP="00127C19">
            <w:pPr>
              <w:pStyle w:val="ConsPlusNormal"/>
              <w:numPr>
                <w:ilvl w:val="0"/>
                <w:numId w:val="1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Cs w:val="22"/>
              </w:rPr>
            </w:pPr>
            <w:r w:rsidRPr="005D73D6">
              <w:rPr>
                <w:rFonts w:ascii="Times New Roman" w:hAnsi="Times New Roman" w:cs="Times New Roman"/>
                <w:szCs w:val="22"/>
              </w:rPr>
              <w:t>Обеспечить распространение среди населения буклетов об оказываемых услугах и независимой оценке качества.</w:t>
            </w:r>
          </w:p>
          <w:p w:rsidR="006A43AF" w:rsidRPr="005D73D6" w:rsidRDefault="006A43AF" w:rsidP="00127C19">
            <w:pPr>
              <w:pStyle w:val="ConsPlusNormal"/>
              <w:tabs>
                <w:tab w:val="left" w:pos="222"/>
              </w:tabs>
              <w:rPr>
                <w:rFonts w:ascii="Times New Roman" w:hAnsi="Times New Roman" w:cs="Times New Roman"/>
                <w:szCs w:val="22"/>
              </w:rPr>
            </w:pPr>
            <w:r w:rsidRPr="005D73D6">
              <w:rPr>
                <w:rFonts w:ascii="Times New Roman" w:hAnsi="Times New Roman" w:cs="Times New Roman"/>
                <w:szCs w:val="22"/>
              </w:rPr>
              <w:t>Разработанные буклеты представлять в Минтрудсоцзащиты КБР.</w:t>
            </w:r>
          </w:p>
        </w:tc>
        <w:tc>
          <w:tcPr>
            <w:tcW w:w="1560" w:type="dxa"/>
          </w:tcPr>
          <w:p w:rsidR="006A43AF" w:rsidRPr="005D73D6" w:rsidRDefault="006A43AF" w:rsidP="00C31D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1842" w:type="dxa"/>
          </w:tcPr>
          <w:p w:rsidR="006A43AF" w:rsidRPr="005D73D6" w:rsidRDefault="006A43AF" w:rsidP="00D722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5D73D6">
              <w:rPr>
                <w:rFonts w:ascii="Times New Roman" w:hAnsi="Times New Roman"/>
                <w:lang w:eastAsia="ru-RU"/>
              </w:rPr>
              <w:t>Теуважева</w:t>
            </w:r>
            <w:proofErr w:type="spellEnd"/>
            <w:r w:rsidRPr="005D73D6">
              <w:rPr>
                <w:rFonts w:ascii="Times New Roman" w:hAnsi="Times New Roman"/>
                <w:lang w:eastAsia="ru-RU"/>
              </w:rPr>
              <w:t xml:space="preserve"> М.Ч. –</w:t>
            </w:r>
          </w:p>
          <w:p w:rsidR="006A43AF" w:rsidRPr="005D73D6" w:rsidRDefault="006A43AF" w:rsidP="00D722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D73D6">
              <w:rPr>
                <w:rFonts w:ascii="Times New Roman" w:hAnsi="Times New Roman"/>
                <w:lang w:eastAsia="ru-RU"/>
              </w:rPr>
              <w:t>Зам.  директора</w:t>
            </w:r>
          </w:p>
          <w:p w:rsidR="006A43AF" w:rsidRPr="005D73D6" w:rsidRDefault="006A43AF" w:rsidP="00D722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A43AF" w:rsidRPr="005D73D6" w:rsidRDefault="006A43AF" w:rsidP="00D722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A43AF" w:rsidRPr="005D73D6" w:rsidRDefault="006A43AF" w:rsidP="00D722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A43AF" w:rsidRPr="005D73D6" w:rsidRDefault="006A43AF" w:rsidP="00D722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A43AF" w:rsidRPr="005D73D6" w:rsidRDefault="006A43AF" w:rsidP="00D722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A43AF" w:rsidRPr="005D73D6" w:rsidRDefault="006A43AF" w:rsidP="00D722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A43AF" w:rsidRPr="005D73D6" w:rsidRDefault="006A43AF" w:rsidP="00D722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A43AF" w:rsidRPr="005D73D6" w:rsidRDefault="006A43AF" w:rsidP="00D722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A43AF" w:rsidRPr="005D73D6" w:rsidRDefault="006A43AF" w:rsidP="00D722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A43AF" w:rsidRPr="005D73D6" w:rsidRDefault="006A43AF" w:rsidP="00D722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A43AF" w:rsidRPr="005D73D6" w:rsidRDefault="006A43AF" w:rsidP="00D722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A43AF" w:rsidRDefault="006A43AF" w:rsidP="00D722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C48E2" w:rsidRPr="005D73D6" w:rsidRDefault="008C48E2" w:rsidP="00D722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A43AF" w:rsidRPr="005D73D6" w:rsidRDefault="006A43AF" w:rsidP="00D722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A43AF" w:rsidRPr="005D73D6" w:rsidRDefault="006A43AF" w:rsidP="00D7220F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A43AF" w:rsidRPr="005D73D6" w:rsidRDefault="006A43AF" w:rsidP="00D722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5D73D6">
              <w:rPr>
                <w:rFonts w:ascii="Times New Roman" w:hAnsi="Times New Roman"/>
                <w:lang w:eastAsia="ru-RU"/>
              </w:rPr>
              <w:t>Теуважева</w:t>
            </w:r>
            <w:proofErr w:type="spellEnd"/>
            <w:r w:rsidRPr="005D73D6">
              <w:rPr>
                <w:rFonts w:ascii="Times New Roman" w:hAnsi="Times New Roman"/>
                <w:lang w:eastAsia="ru-RU"/>
              </w:rPr>
              <w:t xml:space="preserve"> М.Ч. –</w:t>
            </w:r>
          </w:p>
          <w:p w:rsidR="006A43AF" w:rsidRPr="005D73D6" w:rsidRDefault="006A43AF" w:rsidP="00D722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D73D6">
              <w:rPr>
                <w:rFonts w:ascii="Times New Roman" w:hAnsi="Times New Roman"/>
                <w:lang w:eastAsia="ru-RU"/>
              </w:rPr>
              <w:t>Зам.  директора</w:t>
            </w:r>
          </w:p>
          <w:p w:rsidR="006A43AF" w:rsidRPr="005D73D6" w:rsidRDefault="006A43AF" w:rsidP="00D722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A43AF" w:rsidRPr="005D73D6" w:rsidRDefault="006A43AF" w:rsidP="00D722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6A43AF" w:rsidRPr="005D73D6" w:rsidRDefault="006A43AF" w:rsidP="00D722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5D73D6">
              <w:rPr>
                <w:rFonts w:ascii="Times New Roman" w:hAnsi="Times New Roman"/>
                <w:lang w:eastAsia="ru-RU"/>
              </w:rPr>
              <w:t>Макушева</w:t>
            </w:r>
            <w:proofErr w:type="spellEnd"/>
            <w:r w:rsidRPr="005D73D6">
              <w:rPr>
                <w:rFonts w:ascii="Times New Roman" w:hAnsi="Times New Roman"/>
                <w:lang w:eastAsia="ru-RU"/>
              </w:rPr>
              <w:t xml:space="preserve"> Н.Ю. – </w:t>
            </w:r>
          </w:p>
          <w:p w:rsidR="006A43AF" w:rsidRPr="005D73D6" w:rsidRDefault="006A43AF" w:rsidP="00D7220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D73D6">
              <w:rPr>
                <w:rFonts w:ascii="Times New Roman" w:hAnsi="Times New Roman"/>
                <w:lang w:eastAsia="ru-RU"/>
              </w:rPr>
              <w:t>Зав. ОМО</w:t>
            </w:r>
          </w:p>
        </w:tc>
        <w:tc>
          <w:tcPr>
            <w:tcW w:w="2977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3AF" w:rsidRPr="005D73D6" w:rsidTr="00B27A8E">
        <w:tc>
          <w:tcPr>
            <w:tcW w:w="568" w:type="dxa"/>
            <w:shd w:val="clear" w:color="auto" w:fill="auto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2835" w:type="dxa"/>
            <w:shd w:val="clear" w:color="auto" w:fill="auto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6A43AF" w:rsidRPr="005D73D6" w:rsidRDefault="006A43AF" w:rsidP="00C31D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Обеспечить наличие в здании (</w:t>
            </w:r>
            <w:proofErr w:type="spellStart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proofErr w:type="spellEnd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) организации навигации (номера кабинетов, названия располагающихся в них отделов,  направление к кабинетам), отдельного информационного стенда, либо информации на общем стенде о нахождении отделов – название отдела, № корпуса (если их несколько), этаж, № кабинета, ФИО начальника отдела, № телефона.</w:t>
            </w:r>
          </w:p>
        </w:tc>
        <w:tc>
          <w:tcPr>
            <w:tcW w:w="1560" w:type="dxa"/>
            <w:shd w:val="clear" w:color="auto" w:fill="auto"/>
          </w:tcPr>
          <w:p w:rsidR="006A43AF" w:rsidRPr="005D73D6" w:rsidRDefault="00E906C4" w:rsidP="00C31D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1.08</w:t>
            </w:r>
            <w:r w:rsidR="006A43AF" w:rsidRPr="005D73D6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6A43AF" w:rsidRPr="005D73D6" w:rsidRDefault="006A43AF" w:rsidP="00C31D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Поддержание в актуальном состоянии - постоянно</w:t>
            </w:r>
          </w:p>
        </w:tc>
        <w:tc>
          <w:tcPr>
            <w:tcW w:w="1842" w:type="dxa"/>
            <w:shd w:val="clear" w:color="auto" w:fill="auto"/>
          </w:tcPr>
          <w:p w:rsidR="006A43AF" w:rsidRPr="005D73D6" w:rsidRDefault="006A43AF" w:rsidP="00C31DA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5D73D6">
              <w:rPr>
                <w:rFonts w:ascii="Times New Roman" w:hAnsi="Times New Roman"/>
                <w:lang w:eastAsia="ru-RU"/>
              </w:rPr>
              <w:t>Теуважева</w:t>
            </w:r>
            <w:proofErr w:type="spellEnd"/>
            <w:r w:rsidRPr="005D73D6">
              <w:rPr>
                <w:rFonts w:ascii="Times New Roman" w:hAnsi="Times New Roman"/>
                <w:lang w:eastAsia="ru-RU"/>
              </w:rPr>
              <w:t xml:space="preserve"> М.Ч. –</w:t>
            </w:r>
          </w:p>
          <w:p w:rsidR="006A43AF" w:rsidRPr="005D73D6" w:rsidRDefault="006A43AF" w:rsidP="00C31DA6">
            <w:pPr>
              <w:rPr>
                <w:rFonts w:ascii="Times New Roman" w:hAnsi="Times New Roman"/>
                <w:lang w:eastAsia="ru-RU"/>
              </w:rPr>
            </w:pPr>
            <w:r w:rsidRPr="005D73D6">
              <w:rPr>
                <w:rFonts w:ascii="Times New Roman" w:hAnsi="Times New Roman"/>
                <w:lang w:eastAsia="ru-RU"/>
              </w:rPr>
              <w:t>Зам.  директора</w:t>
            </w:r>
          </w:p>
          <w:p w:rsidR="006A43AF" w:rsidRPr="005D73D6" w:rsidRDefault="006A43AF" w:rsidP="00C31DA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3AF" w:rsidRPr="005D73D6" w:rsidTr="00B27A8E">
        <w:tc>
          <w:tcPr>
            <w:tcW w:w="568" w:type="dxa"/>
            <w:shd w:val="clear" w:color="auto" w:fill="auto"/>
          </w:tcPr>
          <w:p w:rsidR="006A43AF" w:rsidRPr="005D73D6" w:rsidRDefault="006A43AF" w:rsidP="00C609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</w:t>
            </w:r>
          </w:p>
        </w:tc>
        <w:tc>
          <w:tcPr>
            <w:tcW w:w="2835" w:type="dxa"/>
            <w:shd w:val="clear" w:color="auto" w:fill="auto"/>
          </w:tcPr>
          <w:p w:rsidR="006A43AF" w:rsidRPr="005D73D6" w:rsidRDefault="006A43AF" w:rsidP="006A43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6A43AF" w:rsidRPr="005D73D6" w:rsidRDefault="006A43AF" w:rsidP="00F21C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дополнительное информирование граждан о предоставляемых социальных услугах посредством СМИ, размещения информационных материалов в местах скопления людей, распространения буклетов (вырезки из газет, фотоотчет и </w:t>
            </w:r>
            <w:proofErr w:type="spellStart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:rsidR="006A43AF" w:rsidRPr="005D73D6" w:rsidRDefault="006A43AF" w:rsidP="00F21CF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5D73D6">
              <w:rPr>
                <w:rFonts w:ascii="Times New Roman" w:hAnsi="Times New Roman" w:cs="Times New Roman"/>
                <w:szCs w:val="23"/>
              </w:rPr>
              <w:t>Ежеквартально</w:t>
            </w:r>
          </w:p>
        </w:tc>
        <w:tc>
          <w:tcPr>
            <w:tcW w:w="1842" w:type="dxa"/>
            <w:shd w:val="clear" w:color="auto" w:fill="auto"/>
          </w:tcPr>
          <w:p w:rsidR="006A43AF" w:rsidRPr="005D73D6" w:rsidRDefault="006A43AF" w:rsidP="00F21CF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5D73D6">
              <w:rPr>
                <w:rFonts w:ascii="Times New Roman" w:hAnsi="Times New Roman"/>
                <w:lang w:eastAsia="ru-RU"/>
              </w:rPr>
              <w:t>Макушева</w:t>
            </w:r>
            <w:proofErr w:type="spellEnd"/>
            <w:r w:rsidRPr="005D73D6">
              <w:rPr>
                <w:rFonts w:ascii="Times New Roman" w:hAnsi="Times New Roman"/>
                <w:lang w:eastAsia="ru-RU"/>
              </w:rPr>
              <w:t xml:space="preserve"> Н.Ю. – </w:t>
            </w:r>
          </w:p>
          <w:p w:rsidR="006A43AF" w:rsidRPr="005D73D6" w:rsidRDefault="006A43AF" w:rsidP="00F21CFF">
            <w:pPr>
              <w:rPr>
                <w:rFonts w:ascii="Times New Roman" w:hAnsi="Times New Roman"/>
                <w:lang w:eastAsia="ru-RU"/>
              </w:rPr>
            </w:pPr>
            <w:r w:rsidRPr="005D73D6">
              <w:rPr>
                <w:rFonts w:ascii="Times New Roman" w:hAnsi="Times New Roman"/>
                <w:lang w:eastAsia="ru-RU"/>
              </w:rPr>
              <w:t>Зав. ОМО</w:t>
            </w:r>
          </w:p>
        </w:tc>
        <w:tc>
          <w:tcPr>
            <w:tcW w:w="2977" w:type="dxa"/>
            <w:shd w:val="clear" w:color="auto" w:fill="auto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A43AF" w:rsidRPr="005D73D6" w:rsidRDefault="006A43A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3AF" w:rsidRPr="005D73D6" w:rsidTr="00B27A8E">
        <w:tc>
          <w:tcPr>
            <w:tcW w:w="568" w:type="dxa"/>
            <w:shd w:val="clear" w:color="auto" w:fill="auto"/>
          </w:tcPr>
          <w:p w:rsidR="006A43AF" w:rsidRPr="005D73D6" w:rsidRDefault="006A43AF" w:rsidP="00965B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965B78" w:rsidRPr="005D73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shd w:val="clear" w:color="auto" w:fill="auto"/>
          </w:tcPr>
          <w:p w:rsidR="006A43AF" w:rsidRPr="005D73D6" w:rsidRDefault="006A43AF" w:rsidP="00E33883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5D73D6">
              <w:rPr>
                <w:rFonts w:ascii="Times New Roman" w:hAnsi="Times New Roman" w:cs="Times New Roman"/>
                <w:szCs w:val="28"/>
              </w:rPr>
              <w:t>Отсутствует фонд гуманитарной помощи для обращающихся граждан</w:t>
            </w:r>
          </w:p>
        </w:tc>
        <w:tc>
          <w:tcPr>
            <w:tcW w:w="3543" w:type="dxa"/>
            <w:shd w:val="clear" w:color="auto" w:fill="auto"/>
          </w:tcPr>
          <w:p w:rsidR="006A43AF" w:rsidRPr="005D73D6" w:rsidRDefault="006A43AF" w:rsidP="00965B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Cs w:val="28"/>
              </w:rPr>
              <w:t>Создать фонд гуманитарной помощи для обращающихся граждан (одежда, еда и др.)</w:t>
            </w:r>
            <w:proofErr w:type="gramStart"/>
            <w:r w:rsidRPr="005D73D6">
              <w:rPr>
                <w:rFonts w:ascii="Times New Roman" w:hAnsi="Times New Roman" w:cs="Times New Roman"/>
                <w:szCs w:val="28"/>
              </w:rPr>
              <w:t>.</w:t>
            </w:r>
            <w:proofErr w:type="gramEnd"/>
            <w:r w:rsidRPr="005D73D6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gramStart"/>
            <w:r w:rsidR="00965B78" w:rsidRPr="005D73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965B78"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беспечить наличие помещения для </w:t>
            </w:r>
            <w:r w:rsidR="00965B78" w:rsidRPr="005D73D6">
              <w:rPr>
                <w:rFonts w:ascii="Times New Roman" w:hAnsi="Times New Roman" w:cs="Times New Roman"/>
                <w:szCs w:val="28"/>
              </w:rPr>
              <w:t>фонда гуманитарной помощи</w:t>
            </w:r>
          </w:p>
        </w:tc>
        <w:tc>
          <w:tcPr>
            <w:tcW w:w="1560" w:type="dxa"/>
            <w:shd w:val="clear" w:color="auto" w:fill="auto"/>
          </w:tcPr>
          <w:p w:rsidR="006A43AF" w:rsidRPr="005D73D6" w:rsidRDefault="00E906C4" w:rsidP="00E90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43AF" w:rsidRPr="005D73D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A43AF" w:rsidRPr="005D73D6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</w:tc>
        <w:tc>
          <w:tcPr>
            <w:tcW w:w="1842" w:type="dxa"/>
            <w:shd w:val="clear" w:color="auto" w:fill="auto"/>
          </w:tcPr>
          <w:p w:rsidR="006A43AF" w:rsidRPr="005D73D6" w:rsidRDefault="005D73D6" w:rsidP="00C31DA6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Маршенкулова</w:t>
            </w:r>
            <w:proofErr w:type="spellEnd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 Л.М. -директор</w:t>
            </w:r>
          </w:p>
        </w:tc>
        <w:tc>
          <w:tcPr>
            <w:tcW w:w="2977" w:type="dxa"/>
            <w:shd w:val="clear" w:color="auto" w:fill="auto"/>
          </w:tcPr>
          <w:p w:rsidR="006A43AF" w:rsidRPr="005D73D6" w:rsidRDefault="006A43AF" w:rsidP="004663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A43AF" w:rsidRPr="005D73D6" w:rsidRDefault="006A43AF" w:rsidP="004663F1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6A43AF" w:rsidRPr="005D73D6" w:rsidTr="00B27A8E">
        <w:tc>
          <w:tcPr>
            <w:tcW w:w="15167" w:type="dxa"/>
            <w:gridSpan w:val="7"/>
          </w:tcPr>
          <w:p w:rsidR="006A43AF" w:rsidRPr="005D73D6" w:rsidRDefault="006A43AF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II. Комфортность условий предоставления услуг</w:t>
            </w:r>
          </w:p>
        </w:tc>
      </w:tr>
      <w:tr w:rsidR="00CA114B" w:rsidRPr="005D73D6" w:rsidTr="00B27A8E">
        <w:tc>
          <w:tcPr>
            <w:tcW w:w="568" w:type="dxa"/>
          </w:tcPr>
          <w:p w:rsidR="00CA114B" w:rsidRPr="005D73D6" w:rsidRDefault="0006431D" w:rsidP="00462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5" w:type="dxa"/>
          </w:tcPr>
          <w:p w:rsidR="00CA114B" w:rsidRPr="005D73D6" w:rsidRDefault="0006431D" w:rsidP="00462AFC">
            <w:pPr>
              <w:pStyle w:val="ConsPlusNormal"/>
              <w:rPr>
                <w:rFonts w:ascii="Times New Roman" w:hAnsi="Times New Roman" w:cs="Times New Roman"/>
                <w:sz w:val="18"/>
                <w:szCs w:val="28"/>
              </w:rPr>
            </w:pPr>
            <w:r w:rsidRPr="005D73D6">
              <w:rPr>
                <w:rFonts w:ascii="Times New Roman" w:hAnsi="Times New Roman"/>
                <w:sz w:val="24"/>
                <w:szCs w:val="24"/>
              </w:rPr>
              <w:t>Некачественное ведение журналов в отделениях психолого-педагогической помощи, срочной социальной помощи и отделении социального обслуживания на дому граждан пожилого возраста и инвалидов</w:t>
            </w:r>
          </w:p>
        </w:tc>
        <w:tc>
          <w:tcPr>
            <w:tcW w:w="3543" w:type="dxa"/>
          </w:tcPr>
          <w:p w:rsidR="00CA114B" w:rsidRPr="005D73D6" w:rsidRDefault="0006431D" w:rsidP="00064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Обеспечить надлежащее ведение журналов обращений граждан, в том числе по телефону.</w:t>
            </w:r>
            <w:r w:rsidRPr="005D73D6">
              <w:rPr>
                <w:rFonts w:ascii="Times New Roman" w:hAnsi="Times New Roman" w:cs="Times New Roman"/>
                <w:sz w:val="24"/>
                <w:szCs w:val="28"/>
              </w:rPr>
              <w:t xml:space="preserve"> Усилить </w:t>
            </w:r>
            <w:proofErr w:type="gramStart"/>
            <w:r w:rsidRPr="005D73D6">
              <w:rPr>
                <w:rFonts w:ascii="Times New Roman" w:hAnsi="Times New Roman" w:cs="Times New Roman"/>
                <w:sz w:val="24"/>
                <w:szCs w:val="28"/>
              </w:rPr>
              <w:t>контроль за</w:t>
            </w:r>
            <w:proofErr w:type="gramEnd"/>
            <w:r w:rsidRPr="005D73D6">
              <w:rPr>
                <w:rFonts w:ascii="Times New Roman" w:hAnsi="Times New Roman" w:cs="Times New Roman"/>
                <w:sz w:val="24"/>
                <w:szCs w:val="28"/>
              </w:rPr>
              <w:t xml:space="preserve"> ведением журналов в отделениях психолого-педагогической помощи, срочной социальной помощи и помощи на дому.</w:t>
            </w:r>
          </w:p>
        </w:tc>
        <w:tc>
          <w:tcPr>
            <w:tcW w:w="1560" w:type="dxa"/>
          </w:tcPr>
          <w:p w:rsidR="0006431D" w:rsidRPr="005D73D6" w:rsidRDefault="0006431D" w:rsidP="00064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Постоянно.</w:t>
            </w:r>
          </w:p>
          <w:p w:rsidR="00CA114B" w:rsidRPr="005D73D6" w:rsidRDefault="0006431D" w:rsidP="00462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/>
              </w:rPr>
              <w:t>Отчеты</w:t>
            </w:r>
            <w:r w:rsidRPr="005D73D6">
              <w:rPr>
                <w:rFonts w:ascii="Times New Roman" w:hAnsi="Times New Roman"/>
                <w:sz w:val="24"/>
              </w:rPr>
              <w:t xml:space="preserve"> представлять </w:t>
            </w:r>
            <w:r w:rsidRPr="005D73D6">
              <w:rPr>
                <w:rFonts w:ascii="Times New Roman" w:hAnsi="Times New Roman"/>
              </w:rPr>
              <w:t>ежеквартально.</w:t>
            </w:r>
          </w:p>
        </w:tc>
        <w:tc>
          <w:tcPr>
            <w:tcW w:w="1842" w:type="dxa"/>
          </w:tcPr>
          <w:p w:rsidR="0006431D" w:rsidRPr="005D73D6" w:rsidRDefault="0006431D" w:rsidP="0006431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5D73D6">
              <w:rPr>
                <w:rFonts w:ascii="Times New Roman" w:hAnsi="Times New Roman"/>
                <w:lang w:eastAsia="ru-RU"/>
              </w:rPr>
              <w:t>Теуважева</w:t>
            </w:r>
            <w:proofErr w:type="spellEnd"/>
            <w:r w:rsidRPr="005D73D6">
              <w:rPr>
                <w:rFonts w:ascii="Times New Roman" w:hAnsi="Times New Roman"/>
                <w:lang w:eastAsia="ru-RU"/>
              </w:rPr>
              <w:t xml:space="preserve"> М.Ч. –</w:t>
            </w:r>
          </w:p>
          <w:p w:rsidR="0006431D" w:rsidRPr="005D73D6" w:rsidRDefault="0006431D" w:rsidP="0006431D">
            <w:pPr>
              <w:rPr>
                <w:rFonts w:ascii="Times New Roman" w:hAnsi="Times New Roman"/>
                <w:lang w:eastAsia="ru-RU"/>
              </w:rPr>
            </w:pPr>
            <w:r w:rsidRPr="005D73D6">
              <w:rPr>
                <w:rFonts w:ascii="Times New Roman" w:hAnsi="Times New Roman"/>
                <w:lang w:eastAsia="ru-RU"/>
              </w:rPr>
              <w:t>Зам.  директора</w:t>
            </w:r>
          </w:p>
          <w:p w:rsidR="0006431D" w:rsidRPr="005D73D6" w:rsidRDefault="0006431D" w:rsidP="0006431D">
            <w:pPr>
              <w:pStyle w:val="ConsPlusNormal"/>
              <w:ind w:left="-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Вакашева</w:t>
            </w:r>
            <w:proofErr w:type="spellEnd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 С.М. –</w:t>
            </w:r>
          </w:p>
          <w:p w:rsidR="0006431D" w:rsidRPr="005D73D6" w:rsidRDefault="0006431D" w:rsidP="0006431D">
            <w:pPr>
              <w:pStyle w:val="ConsPlusNormal"/>
              <w:ind w:lef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Зав. ОВП;</w:t>
            </w:r>
          </w:p>
          <w:p w:rsidR="0006431D" w:rsidRPr="005D73D6" w:rsidRDefault="0006431D" w:rsidP="0006431D">
            <w:pPr>
              <w:pStyle w:val="ConsPlusNormal"/>
              <w:ind w:left="-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Амшукова</w:t>
            </w:r>
            <w:proofErr w:type="spellEnd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 Л.Ш.-</w:t>
            </w:r>
          </w:p>
          <w:p w:rsidR="0006431D" w:rsidRPr="005D73D6" w:rsidRDefault="0006431D" w:rsidP="0006431D">
            <w:pPr>
              <w:pStyle w:val="ConsPlusNormal"/>
              <w:ind w:lef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Зав. ОСО на дому №1;</w:t>
            </w:r>
          </w:p>
          <w:p w:rsidR="0006431D" w:rsidRPr="005D73D6" w:rsidRDefault="0006431D" w:rsidP="0006431D">
            <w:pPr>
              <w:pStyle w:val="ConsPlusNormal"/>
              <w:ind w:left="-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Таова</w:t>
            </w:r>
            <w:proofErr w:type="spellEnd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 Л.Х. – </w:t>
            </w:r>
            <w:proofErr w:type="spellStart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spellEnd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 на дому № 2;</w:t>
            </w:r>
          </w:p>
          <w:p w:rsidR="0006431D" w:rsidRPr="005D73D6" w:rsidRDefault="0006431D" w:rsidP="0006431D">
            <w:pPr>
              <w:pStyle w:val="ConsPlusNormal"/>
              <w:ind w:left="-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Урчуков</w:t>
            </w:r>
            <w:proofErr w:type="spellEnd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 Л.Б. – Зав. ОССО;</w:t>
            </w:r>
          </w:p>
          <w:p w:rsidR="0006431D" w:rsidRPr="005D73D6" w:rsidRDefault="0006431D" w:rsidP="0006431D">
            <w:pPr>
              <w:pStyle w:val="ConsPlusNormal"/>
              <w:ind w:left="-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3D6">
              <w:rPr>
                <w:rFonts w:ascii="Times New Roman" w:hAnsi="Times New Roman" w:cs="Times New Roman"/>
              </w:rPr>
              <w:t>Макушева</w:t>
            </w:r>
            <w:proofErr w:type="spellEnd"/>
            <w:r w:rsidRPr="005D73D6">
              <w:rPr>
                <w:rFonts w:ascii="Times New Roman" w:hAnsi="Times New Roman" w:cs="Times New Roman"/>
              </w:rPr>
              <w:t xml:space="preserve"> Н.Ю. – </w:t>
            </w:r>
          </w:p>
          <w:p w:rsidR="0006431D" w:rsidRPr="005D73D6" w:rsidRDefault="0006431D" w:rsidP="0006431D">
            <w:pPr>
              <w:pStyle w:val="ConsPlusNormal"/>
              <w:ind w:left="-62"/>
              <w:rPr>
                <w:rFonts w:ascii="Times New Roman" w:hAnsi="Times New Roman" w:cs="Times New Roman"/>
              </w:rPr>
            </w:pPr>
            <w:r w:rsidRPr="005D73D6">
              <w:rPr>
                <w:rFonts w:ascii="Times New Roman" w:hAnsi="Times New Roman" w:cs="Times New Roman"/>
              </w:rPr>
              <w:lastRenderedPageBreak/>
              <w:t>Зав. ОМО;</w:t>
            </w:r>
          </w:p>
          <w:p w:rsidR="0006431D" w:rsidRPr="005D73D6" w:rsidRDefault="0006431D" w:rsidP="0006431D">
            <w:pPr>
              <w:pStyle w:val="ConsPlusNormal"/>
              <w:ind w:left="-62"/>
              <w:rPr>
                <w:rFonts w:ascii="Times New Roman" w:hAnsi="Times New Roman" w:cs="Times New Roman"/>
              </w:rPr>
            </w:pPr>
            <w:proofErr w:type="spellStart"/>
            <w:r w:rsidRPr="005D73D6">
              <w:rPr>
                <w:rFonts w:ascii="Times New Roman" w:hAnsi="Times New Roman" w:cs="Times New Roman"/>
              </w:rPr>
              <w:t>Бженикова</w:t>
            </w:r>
            <w:proofErr w:type="spellEnd"/>
            <w:r w:rsidRPr="005D73D6">
              <w:rPr>
                <w:rFonts w:ascii="Times New Roman" w:hAnsi="Times New Roman" w:cs="Times New Roman"/>
              </w:rPr>
              <w:t xml:space="preserve"> М.Х. –</w:t>
            </w:r>
          </w:p>
          <w:p w:rsidR="00CA114B" w:rsidRPr="005D73D6" w:rsidRDefault="0006431D" w:rsidP="0006431D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</w:rPr>
              <w:t xml:space="preserve">Зав. </w:t>
            </w:r>
            <w:proofErr w:type="spellStart"/>
            <w:r w:rsidRPr="005D73D6">
              <w:rPr>
                <w:rFonts w:ascii="Times New Roman" w:hAnsi="Times New Roman" w:cs="Times New Roman"/>
              </w:rPr>
              <w:t>ОПППСиД</w:t>
            </w:r>
            <w:proofErr w:type="spellEnd"/>
          </w:p>
        </w:tc>
        <w:tc>
          <w:tcPr>
            <w:tcW w:w="2977" w:type="dxa"/>
          </w:tcPr>
          <w:p w:rsidR="00CA114B" w:rsidRPr="005D73D6" w:rsidRDefault="00CA114B" w:rsidP="00462A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2" w:type="dxa"/>
          </w:tcPr>
          <w:p w:rsidR="00CA114B" w:rsidRPr="005D73D6" w:rsidRDefault="00CA114B" w:rsidP="00462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31D" w:rsidRPr="005D73D6" w:rsidTr="00B27A8E">
        <w:tc>
          <w:tcPr>
            <w:tcW w:w="568" w:type="dxa"/>
            <w:shd w:val="clear" w:color="auto" w:fill="auto"/>
          </w:tcPr>
          <w:p w:rsidR="0006431D" w:rsidRPr="005D73D6" w:rsidRDefault="0006431D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835" w:type="dxa"/>
            <w:shd w:val="clear" w:color="auto" w:fill="auto"/>
          </w:tcPr>
          <w:p w:rsidR="0006431D" w:rsidRPr="005D73D6" w:rsidRDefault="0006431D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06431D" w:rsidRPr="005D73D6" w:rsidRDefault="0006431D" w:rsidP="00CD24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8"/>
              </w:rPr>
              <w:t xml:space="preserve">Провести выборочный опрос граждан о качестве предоставленных услуг, полученных в данных отделениях в 2018г.   </w:t>
            </w:r>
          </w:p>
        </w:tc>
        <w:tc>
          <w:tcPr>
            <w:tcW w:w="1560" w:type="dxa"/>
            <w:shd w:val="clear" w:color="auto" w:fill="auto"/>
          </w:tcPr>
          <w:p w:rsidR="0006431D" w:rsidRPr="005D73D6" w:rsidRDefault="0006431D" w:rsidP="00CD24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Cs w:val="24"/>
              </w:rPr>
              <w:t>Отчеты ежеквартально</w:t>
            </w:r>
          </w:p>
        </w:tc>
        <w:tc>
          <w:tcPr>
            <w:tcW w:w="1842" w:type="dxa"/>
            <w:shd w:val="clear" w:color="auto" w:fill="auto"/>
          </w:tcPr>
          <w:p w:rsidR="005D73D6" w:rsidRPr="005D73D6" w:rsidRDefault="005D73D6" w:rsidP="005D73D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5D73D6">
              <w:rPr>
                <w:rFonts w:ascii="Times New Roman" w:hAnsi="Times New Roman"/>
                <w:lang w:eastAsia="ru-RU"/>
              </w:rPr>
              <w:t>Теуважева</w:t>
            </w:r>
            <w:proofErr w:type="spellEnd"/>
            <w:r w:rsidRPr="005D73D6">
              <w:rPr>
                <w:rFonts w:ascii="Times New Roman" w:hAnsi="Times New Roman"/>
                <w:lang w:eastAsia="ru-RU"/>
              </w:rPr>
              <w:t xml:space="preserve"> М.Ч. –</w:t>
            </w:r>
          </w:p>
          <w:p w:rsidR="005D73D6" w:rsidRPr="005D73D6" w:rsidRDefault="005D73D6" w:rsidP="005D73D6">
            <w:pPr>
              <w:rPr>
                <w:rFonts w:ascii="Times New Roman" w:hAnsi="Times New Roman"/>
                <w:lang w:eastAsia="ru-RU"/>
              </w:rPr>
            </w:pPr>
            <w:r w:rsidRPr="005D73D6">
              <w:rPr>
                <w:rFonts w:ascii="Times New Roman" w:hAnsi="Times New Roman"/>
                <w:lang w:eastAsia="ru-RU"/>
              </w:rPr>
              <w:t>Зам.  директора</w:t>
            </w:r>
          </w:p>
          <w:p w:rsidR="0006431D" w:rsidRPr="005D73D6" w:rsidRDefault="0006431D" w:rsidP="00127C19">
            <w:pPr>
              <w:pStyle w:val="ConsPlusNormal"/>
              <w:ind w:left="-6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6431D" w:rsidRPr="005D73D6" w:rsidRDefault="0006431D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6431D" w:rsidRPr="005D73D6" w:rsidRDefault="0006431D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13F" w:rsidRPr="005D73D6" w:rsidTr="00B27A8E">
        <w:tc>
          <w:tcPr>
            <w:tcW w:w="568" w:type="dxa"/>
            <w:shd w:val="clear" w:color="auto" w:fill="auto"/>
          </w:tcPr>
          <w:p w:rsidR="00A6313F" w:rsidRPr="005D73D6" w:rsidRDefault="00A6313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35" w:type="dxa"/>
            <w:shd w:val="clear" w:color="auto" w:fill="auto"/>
          </w:tcPr>
          <w:p w:rsidR="00A6313F" w:rsidRPr="005D73D6" w:rsidRDefault="00A6313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6313F" w:rsidRPr="005D73D6" w:rsidRDefault="00A6313F" w:rsidP="00206490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5D73D6">
              <w:rPr>
                <w:rFonts w:ascii="Times New Roman" w:hAnsi="Times New Roman" w:cs="Times New Roman"/>
                <w:color w:val="000000"/>
                <w:szCs w:val="24"/>
              </w:rPr>
              <w:t>Доступность записи на получение услуги:</w:t>
            </w:r>
          </w:p>
          <w:p w:rsidR="00A6313F" w:rsidRPr="005D73D6" w:rsidRDefault="00A6313F" w:rsidP="00206490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5D73D6">
              <w:rPr>
                <w:rFonts w:ascii="Times New Roman" w:hAnsi="Times New Roman" w:cs="Times New Roman"/>
                <w:color w:val="000000"/>
                <w:szCs w:val="24"/>
              </w:rPr>
              <w:t>по телефону</w:t>
            </w:r>
          </w:p>
          <w:p w:rsidR="00A6313F" w:rsidRPr="005D73D6" w:rsidRDefault="00A6313F" w:rsidP="00206490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5D73D6">
              <w:rPr>
                <w:rFonts w:ascii="Times New Roman" w:hAnsi="Times New Roman" w:cs="Times New Roman"/>
                <w:color w:val="000000"/>
                <w:szCs w:val="24"/>
              </w:rPr>
              <w:t xml:space="preserve">на официальном сайте организации </w:t>
            </w:r>
          </w:p>
          <w:p w:rsidR="009C03D1" w:rsidRPr="005D73D6" w:rsidRDefault="00A6313F" w:rsidP="009C03D1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color w:val="000000"/>
                <w:szCs w:val="24"/>
              </w:rPr>
              <w:t>посредством Единого портала государ</w:t>
            </w:r>
            <w:r w:rsidR="009C03D1" w:rsidRPr="005D73D6">
              <w:rPr>
                <w:rFonts w:ascii="Times New Roman" w:hAnsi="Times New Roman" w:cs="Times New Roman"/>
                <w:color w:val="000000"/>
                <w:szCs w:val="24"/>
              </w:rPr>
              <w:t xml:space="preserve">ственных и муниципальных услуг </w:t>
            </w:r>
          </w:p>
          <w:p w:rsidR="00A6313F" w:rsidRPr="005D73D6" w:rsidRDefault="00A6313F" w:rsidP="009C03D1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color w:val="000000"/>
                <w:szCs w:val="24"/>
              </w:rPr>
              <w:t>при личном посещении у специалиста организации социальной сферы</w:t>
            </w:r>
          </w:p>
        </w:tc>
        <w:tc>
          <w:tcPr>
            <w:tcW w:w="1560" w:type="dxa"/>
            <w:shd w:val="clear" w:color="auto" w:fill="auto"/>
          </w:tcPr>
          <w:p w:rsidR="00A6313F" w:rsidRPr="005D73D6" w:rsidRDefault="00A6313F" w:rsidP="002064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15.09.2019г.</w:t>
            </w:r>
          </w:p>
        </w:tc>
        <w:tc>
          <w:tcPr>
            <w:tcW w:w="1842" w:type="dxa"/>
            <w:shd w:val="clear" w:color="auto" w:fill="auto"/>
          </w:tcPr>
          <w:p w:rsidR="00A6313F" w:rsidRPr="005D73D6" w:rsidRDefault="00A6313F" w:rsidP="002064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Кумышев</w:t>
            </w:r>
            <w:proofErr w:type="spellEnd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A6313F" w:rsidRPr="005D73D6" w:rsidRDefault="00A6313F" w:rsidP="002064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программист</w:t>
            </w:r>
          </w:p>
        </w:tc>
        <w:tc>
          <w:tcPr>
            <w:tcW w:w="2977" w:type="dxa"/>
            <w:shd w:val="clear" w:color="auto" w:fill="auto"/>
          </w:tcPr>
          <w:p w:rsidR="00A6313F" w:rsidRPr="005D73D6" w:rsidRDefault="00A6313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A6313F" w:rsidRPr="005D73D6" w:rsidRDefault="00A6313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13F" w:rsidRPr="005D73D6" w:rsidTr="00B27A8E">
        <w:tc>
          <w:tcPr>
            <w:tcW w:w="568" w:type="dxa"/>
          </w:tcPr>
          <w:p w:rsidR="00A6313F" w:rsidRPr="005D73D6" w:rsidRDefault="00254DA8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835" w:type="dxa"/>
          </w:tcPr>
          <w:p w:rsidR="00A6313F" w:rsidRPr="005D73D6" w:rsidRDefault="00965B78" w:rsidP="00254DA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D73D6">
              <w:rPr>
                <w:rFonts w:ascii="Times New Roman" w:hAnsi="Times New Roman"/>
                <w:sz w:val="24"/>
              </w:rPr>
              <w:t>Среднее время ожидания услуг</w:t>
            </w:r>
            <w:r w:rsidR="00A6313F" w:rsidRPr="005D73D6">
              <w:rPr>
                <w:rFonts w:ascii="Times New Roman" w:hAnsi="Times New Roman"/>
                <w:sz w:val="24"/>
              </w:rPr>
              <w:t xml:space="preserve"> получателями социальных услуг превышает норму</w:t>
            </w:r>
          </w:p>
        </w:tc>
        <w:tc>
          <w:tcPr>
            <w:tcW w:w="3543" w:type="dxa"/>
            <w:shd w:val="clear" w:color="auto" w:fill="auto"/>
          </w:tcPr>
          <w:p w:rsidR="00A6313F" w:rsidRPr="005D73D6" w:rsidRDefault="00965B78" w:rsidP="008141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Обеспечить оказание услуг получателям</w:t>
            </w:r>
            <w:r w:rsidR="00814196"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 вы</w:t>
            </w: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B86"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течение времени, </w:t>
            </w: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установленн</w:t>
            </w:r>
            <w:r w:rsidR="00771B86" w:rsidRPr="005D73D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 нормами</w:t>
            </w:r>
            <w:r w:rsidR="00771B86" w:rsidRPr="005D73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A6313F" w:rsidRPr="005D73D6" w:rsidRDefault="00A6313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842" w:type="dxa"/>
          </w:tcPr>
          <w:p w:rsidR="00A6313F" w:rsidRPr="005D73D6" w:rsidRDefault="00A6313F" w:rsidP="00EC64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5D73D6">
              <w:rPr>
                <w:rFonts w:ascii="Times New Roman" w:hAnsi="Times New Roman"/>
                <w:lang w:eastAsia="ru-RU"/>
              </w:rPr>
              <w:t>Теуважева</w:t>
            </w:r>
            <w:proofErr w:type="spellEnd"/>
            <w:r w:rsidRPr="005D73D6">
              <w:rPr>
                <w:rFonts w:ascii="Times New Roman" w:hAnsi="Times New Roman"/>
                <w:lang w:eastAsia="ru-RU"/>
              </w:rPr>
              <w:t xml:space="preserve"> М.Ч. –</w:t>
            </w:r>
          </w:p>
          <w:p w:rsidR="00A6313F" w:rsidRPr="005D73D6" w:rsidRDefault="00A6313F" w:rsidP="00EC64B5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</w:rPr>
              <w:t>Зам.  директора</w:t>
            </w:r>
          </w:p>
        </w:tc>
        <w:tc>
          <w:tcPr>
            <w:tcW w:w="2977" w:type="dxa"/>
          </w:tcPr>
          <w:p w:rsidR="00A6313F" w:rsidRPr="005D73D6" w:rsidRDefault="00A6313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6313F" w:rsidRPr="005D73D6" w:rsidRDefault="00A6313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13F" w:rsidRPr="005D73D6" w:rsidTr="00B27A8E">
        <w:tc>
          <w:tcPr>
            <w:tcW w:w="568" w:type="dxa"/>
          </w:tcPr>
          <w:p w:rsidR="00A6313F" w:rsidRPr="005D73D6" w:rsidRDefault="00A6313F" w:rsidP="00127C19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9" w:type="dxa"/>
            <w:gridSpan w:val="6"/>
          </w:tcPr>
          <w:p w:rsidR="00A6313F" w:rsidRPr="005D73D6" w:rsidRDefault="00A6313F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III. Доступность услуг для инвалидов</w:t>
            </w:r>
          </w:p>
        </w:tc>
      </w:tr>
      <w:tr w:rsidR="00484C77" w:rsidRPr="005D73D6" w:rsidTr="00B27A8E">
        <w:tc>
          <w:tcPr>
            <w:tcW w:w="568" w:type="dxa"/>
          </w:tcPr>
          <w:p w:rsidR="00484C77" w:rsidRPr="005D73D6" w:rsidRDefault="00484C7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35" w:type="dxa"/>
          </w:tcPr>
          <w:p w:rsidR="00484C77" w:rsidRPr="005D73D6" w:rsidRDefault="00484C77" w:rsidP="003E36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Нет возможности предоставления инвалидам по слуху услуг </w:t>
            </w:r>
            <w:proofErr w:type="spellStart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:rsidR="00484C77" w:rsidRPr="005D73D6" w:rsidRDefault="00484C77" w:rsidP="003E3602">
            <w:pPr>
              <w:pStyle w:val="ConsPlusNormal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D73D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Обеспечить наличие условий доступности, позволяющих инвалидам получать услуги наравне с другими:</w:t>
            </w:r>
          </w:p>
          <w:p w:rsidR="00484C77" w:rsidRPr="005D73D6" w:rsidRDefault="00484C77" w:rsidP="003E3602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5D73D6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 xml:space="preserve">возможность предоставления инвалидам по слуху (слуху и зрению) услуг </w:t>
            </w:r>
            <w:proofErr w:type="spellStart"/>
            <w:r w:rsidRPr="005D73D6">
              <w:rPr>
                <w:rFonts w:ascii="Times New Roman" w:hAnsi="Times New Roman"/>
                <w:color w:val="000000"/>
                <w:sz w:val="23"/>
                <w:szCs w:val="23"/>
              </w:rPr>
              <w:t>сурдопереводчика</w:t>
            </w:r>
            <w:proofErr w:type="spellEnd"/>
            <w:r w:rsidRPr="005D73D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(</w:t>
            </w:r>
            <w:proofErr w:type="spellStart"/>
            <w:r w:rsidRPr="005D73D6">
              <w:rPr>
                <w:rFonts w:ascii="Times New Roman" w:hAnsi="Times New Roman"/>
                <w:color w:val="000000"/>
                <w:sz w:val="23"/>
                <w:szCs w:val="23"/>
              </w:rPr>
              <w:t>тифлосурдопереводчика</w:t>
            </w:r>
            <w:proofErr w:type="spellEnd"/>
            <w:r w:rsidRPr="005D73D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) посредством введения в штатное расписание учреждения должности </w:t>
            </w:r>
            <w:proofErr w:type="spellStart"/>
            <w:r w:rsidRPr="005D73D6">
              <w:rPr>
                <w:rFonts w:ascii="Times New Roman" w:hAnsi="Times New Roman"/>
                <w:color w:val="000000"/>
                <w:sz w:val="23"/>
                <w:szCs w:val="23"/>
              </w:rPr>
              <w:t>сурдопереводчика</w:t>
            </w:r>
            <w:proofErr w:type="spellEnd"/>
            <w:r w:rsidRPr="005D73D6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484C77" w:rsidRPr="005D73D6" w:rsidRDefault="00484C77" w:rsidP="003E3602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5D73D6">
              <w:rPr>
                <w:rFonts w:ascii="Times New Roman" w:hAnsi="Times New Roman"/>
                <w:color w:val="000000"/>
                <w:sz w:val="23"/>
                <w:szCs w:val="23"/>
              </w:rPr>
              <w:t>наличие альтернативной версии официального сайта организации социальной сферы в сети «Интернет» для инвалидов по зрению;</w:t>
            </w:r>
          </w:p>
          <w:p w:rsidR="00484C77" w:rsidRPr="005D73D6" w:rsidRDefault="00484C77" w:rsidP="003E3602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5D73D6">
              <w:rPr>
                <w:rFonts w:ascii="Times New Roman" w:hAnsi="Times New Roman"/>
                <w:color w:val="000000"/>
                <w:sz w:val="23"/>
                <w:szCs w:val="23"/>
              </w:rPr>
              <w:t>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  <w:p w:rsidR="00484C77" w:rsidRPr="005D73D6" w:rsidRDefault="00484C77" w:rsidP="003E3602">
            <w:pPr>
              <w:pStyle w:val="ConsPlusNormal"/>
              <w:numPr>
                <w:ilvl w:val="0"/>
                <w:numId w:val="3"/>
              </w:numPr>
              <w:ind w:left="222" w:hanging="222"/>
              <w:rPr>
                <w:rFonts w:ascii="Times New Roman" w:hAnsi="Times New Roman" w:cs="Times New Roman"/>
                <w:sz w:val="23"/>
                <w:szCs w:val="23"/>
              </w:rPr>
            </w:pPr>
            <w:r w:rsidRPr="005D73D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наличие возможности предоставления услуги в дистанционном режиме или на дому.</w:t>
            </w:r>
          </w:p>
        </w:tc>
        <w:tc>
          <w:tcPr>
            <w:tcW w:w="1560" w:type="dxa"/>
          </w:tcPr>
          <w:p w:rsidR="00484C77" w:rsidRPr="005D73D6" w:rsidRDefault="00484C77" w:rsidP="003E36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15.09.2019</w:t>
            </w:r>
            <w:r w:rsidR="00965B78"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842" w:type="dxa"/>
          </w:tcPr>
          <w:p w:rsidR="00484C77" w:rsidRPr="005D73D6" w:rsidRDefault="00484C77" w:rsidP="003E360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5D73D6">
              <w:rPr>
                <w:rFonts w:ascii="Times New Roman" w:hAnsi="Times New Roman"/>
                <w:lang w:eastAsia="ru-RU"/>
              </w:rPr>
              <w:t>Теуважева</w:t>
            </w:r>
            <w:proofErr w:type="spellEnd"/>
            <w:r w:rsidRPr="005D73D6">
              <w:rPr>
                <w:rFonts w:ascii="Times New Roman" w:hAnsi="Times New Roman"/>
                <w:lang w:eastAsia="ru-RU"/>
              </w:rPr>
              <w:t xml:space="preserve"> М.Ч. –</w:t>
            </w:r>
          </w:p>
          <w:p w:rsidR="00484C77" w:rsidRPr="005D73D6" w:rsidRDefault="00484C77" w:rsidP="003E3602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</w:rPr>
              <w:t>Зам.  директора</w:t>
            </w:r>
          </w:p>
        </w:tc>
        <w:tc>
          <w:tcPr>
            <w:tcW w:w="2977" w:type="dxa"/>
          </w:tcPr>
          <w:p w:rsidR="00484C77" w:rsidRPr="005D73D6" w:rsidRDefault="00484C7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84C77" w:rsidRPr="005D73D6" w:rsidRDefault="00484C7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C77" w:rsidRPr="005D73D6" w:rsidTr="00B27A8E">
        <w:tc>
          <w:tcPr>
            <w:tcW w:w="15167" w:type="dxa"/>
            <w:gridSpan w:val="7"/>
          </w:tcPr>
          <w:p w:rsidR="00484C77" w:rsidRPr="005D73D6" w:rsidRDefault="00484C77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IV. Доброжелательность, вежливость работников организации или федерального учреждения медико-социальной экспертизы</w:t>
            </w:r>
          </w:p>
        </w:tc>
      </w:tr>
      <w:tr w:rsidR="00484C77" w:rsidRPr="005D73D6" w:rsidTr="00B27A8E">
        <w:tc>
          <w:tcPr>
            <w:tcW w:w="568" w:type="dxa"/>
            <w:shd w:val="clear" w:color="auto" w:fill="auto"/>
          </w:tcPr>
          <w:p w:rsidR="00484C77" w:rsidRPr="005D73D6" w:rsidRDefault="00484C7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35" w:type="dxa"/>
            <w:shd w:val="clear" w:color="auto" w:fill="auto"/>
          </w:tcPr>
          <w:p w:rsidR="00484C77" w:rsidRPr="005D73D6" w:rsidRDefault="00484C7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484C77" w:rsidRPr="005D73D6" w:rsidRDefault="00484C7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Профилактика синдрома профессионального выгорания</w:t>
            </w:r>
            <w:r w:rsidR="005D73D6" w:rsidRPr="005D73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D73D6" w:rsidRPr="005D73D6" w:rsidRDefault="005D73D6" w:rsidP="005D73D6">
            <w:pPr>
              <w:pStyle w:val="ConsPlusNormal"/>
              <w:numPr>
                <w:ilvl w:val="0"/>
                <w:numId w:val="7"/>
              </w:numPr>
              <w:ind w:left="221" w:hanging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Профессиональная работа о сущности и последствиях профессиональной деформации</w:t>
            </w:r>
          </w:p>
          <w:p w:rsidR="005D73D6" w:rsidRPr="005D73D6" w:rsidRDefault="005D73D6" w:rsidP="005D73D6">
            <w:pPr>
              <w:pStyle w:val="ConsPlusNormal"/>
              <w:numPr>
                <w:ilvl w:val="0"/>
                <w:numId w:val="7"/>
              </w:numPr>
              <w:ind w:left="221" w:hanging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Создание комнаты «Психологической разгрузки»</w:t>
            </w:r>
          </w:p>
          <w:p w:rsidR="005D73D6" w:rsidRPr="005D73D6" w:rsidRDefault="005D73D6" w:rsidP="005D73D6">
            <w:pPr>
              <w:pStyle w:val="ConsPlusNormal"/>
              <w:numPr>
                <w:ilvl w:val="0"/>
                <w:numId w:val="7"/>
              </w:numPr>
              <w:ind w:left="221" w:hanging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благоприятного психологического климата в коллективе</w:t>
            </w:r>
          </w:p>
          <w:p w:rsidR="005D73D6" w:rsidRPr="005D73D6" w:rsidRDefault="005D73D6" w:rsidP="005D73D6">
            <w:pPr>
              <w:pStyle w:val="ConsPlusNormal"/>
              <w:numPr>
                <w:ilvl w:val="0"/>
                <w:numId w:val="7"/>
              </w:numPr>
              <w:ind w:left="221" w:hanging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Организация наставничества</w:t>
            </w:r>
          </w:p>
          <w:p w:rsidR="005D73D6" w:rsidRPr="005D73D6" w:rsidRDefault="005D73D6" w:rsidP="005D73D6">
            <w:pPr>
              <w:pStyle w:val="ConsPlusNormal"/>
              <w:numPr>
                <w:ilvl w:val="0"/>
                <w:numId w:val="7"/>
              </w:numPr>
              <w:ind w:left="221" w:hanging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Проведение групповых методов работы – тренингов, антистрессовых программ</w:t>
            </w:r>
          </w:p>
          <w:p w:rsidR="005D73D6" w:rsidRPr="005D73D6" w:rsidRDefault="005D73D6" w:rsidP="005D73D6">
            <w:pPr>
              <w:pStyle w:val="ConsPlusNormal"/>
              <w:numPr>
                <w:ilvl w:val="0"/>
                <w:numId w:val="7"/>
              </w:numPr>
              <w:ind w:left="221" w:hanging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Активный отдых</w:t>
            </w:r>
          </w:p>
          <w:p w:rsidR="00484C77" w:rsidRPr="005D73D6" w:rsidRDefault="005D73D6" w:rsidP="005D73D6">
            <w:pPr>
              <w:pStyle w:val="ConsPlusNormal"/>
              <w:numPr>
                <w:ilvl w:val="0"/>
                <w:numId w:val="7"/>
              </w:numPr>
              <w:ind w:left="221" w:hanging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Психологическая поддержка-содействие</w:t>
            </w:r>
          </w:p>
        </w:tc>
        <w:tc>
          <w:tcPr>
            <w:tcW w:w="1560" w:type="dxa"/>
            <w:shd w:val="clear" w:color="auto" w:fill="auto"/>
          </w:tcPr>
          <w:p w:rsidR="00484C77" w:rsidRPr="005D73D6" w:rsidRDefault="00484C7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1842" w:type="dxa"/>
            <w:shd w:val="clear" w:color="auto" w:fill="auto"/>
          </w:tcPr>
          <w:p w:rsidR="00484C77" w:rsidRPr="005D73D6" w:rsidRDefault="00484C7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Макоева</w:t>
            </w:r>
            <w:proofErr w:type="spellEnd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 М.С. –</w:t>
            </w:r>
          </w:p>
          <w:p w:rsidR="00484C77" w:rsidRPr="005D73D6" w:rsidRDefault="00484C7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Инспектор ОК</w:t>
            </w:r>
          </w:p>
          <w:p w:rsidR="00484C77" w:rsidRPr="005D73D6" w:rsidRDefault="00484C77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Хажнагоева</w:t>
            </w:r>
            <w:proofErr w:type="spellEnd"/>
            <w:r w:rsidRPr="005D73D6">
              <w:rPr>
                <w:rFonts w:ascii="Times New Roman" w:hAnsi="Times New Roman" w:cs="Times New Roman"/>
                <w:sz w:val="24"/>
                <w:szCs w:val="24"/>
              </w:rPr>
              <w:t xml:space="preserve"> М.А. – психолог</w:t>
            </w:r>
            <w:r w:rsidRPr="005D73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</w:p>
        </w:tc>
        <w:tc>
          <w:tcPr>
            <w:tcW w:w="2977" w:type="dxa"/>
            <w:shd w:val="clear" w:color="auto" w:fill="auto"/>
          </w:tcPr>
          <w:p w:rsidR="00484C77" w:rsidRPr="005D73D6" w:rsidRDefault="00484C7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84C77" w:rsidRPr="005D73D6" w:rsidRDefault="00484C7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C77" w:rsidRPr="005D73D6" w:rsidTr="00B27A8E">
        <w:tc>
          <w:tcPr>
            <w:tcW w:w="15167" w:type="dxa"/>
            <w:gridSpan w:val="7"/>
          </w:tcPr>
          <w:p w:rsidR="00484C77" w:rsidRPr="005D73D6" w:rsidRDefault="00484C77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V. Удовлетворенность условиями оказания услуг</w:t>
            </w:r>
          </w:p>
        </w:tc>
      </w:tr>
      <w:tr w:rsidR="00484C77" w:rsidRPr="00C31DA6" w:rsidTr="00B27A8E">
        <w:tc>
          <w:tcPr>
            <w:tcW w:w="568" w:type="dxa"/>
            <w:shd w:val="clear" w:color="auto" w:fill="auto"/>
          </w:tcPr>
          <w:p w:rsidR="00484C77" w:rsidRPr="005D73D6" w:rsidRDefault="00484C77" w:rsidP="009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835" w:type="dxa"/>
            <w:shd w:val="clear" w:color="auto" w:fill="auto"/>
          </w:tcPr>
          <w:p w:rsidR="00484C77" w:rsidRPr="005D73D6" w:rsidRDefault="00484C7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484C77" w:rsidRPr="005D73D6" w:rsidRDefault="00484C7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Мониторинг удовлетворенности получателей услуг качеством их предоставления. Учет результатов мониторинга в работе организации.</w:t>
            </w:r>
          </w:p>
        </w:tc>
        <w:tc>
          <w:tcPr>
            <w:tcW w:w="1560" w:type="dxa"/>
            <w:shd w:val="clear" w:color="auto" w:fill="auto"/>
          </w:tcPr>
          <w:p w:rsidR="00484C77" w:rsidRPr="005D73D6" w:rsidRDefault="00484C7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842" w:type="dxa"/>
            <w:shd w:val="clear" w:color="auto" w:fill="auto"/>
          </w:tcPr>
          <w:p w:rsidR="00484C77" w:rsidRPr="005D73D6" w:rsidRDefault="00484C77" w:rsidP="002B284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5D73D6">
              <w:rPr>
                <w:rFonts w:ascii="Times New Roman" w:hAnsi="Times New Roman"/>
                <w:lang w:eastAsia="ru-RU"/>
              </w:rPr>
              <w:t>Теуважева</w:t>
            </w:r>
            <w:proofErr w:type="spellEnd"/>
            <w:r w:rsidRPr="005D73D6">
              <w:rPr>
                <w:rFonts w:ascii="Times New Roman" w:hAnsi="Times New Roman"/>
                <w:lang w:eastAsia="ru-RU"/>
              </w:rPr>
              <w:t xml:space="preserve"> М.Ч. –</w:t>
            </w:r>
          </w:p>
          <w:p w:rsidR="00484C77" w:rsidRPr="00C31DA6" w:rsidRDefault="00484C77" w:rsidP="002B28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3D6">
              <w:rPr>
                <w:rFonts w:ascii="Times New Roman" w:hAnsi="Times New Roman" w:cs="Times New Roman"/>
              </w:rPr>
              <w:t>Зам.  директора</w:t>
            </w:r>
          </w:p>
        </w:tc>
        <w:tc>
          <w:tcPr>
            <w:tcW w:w="2977" w:type="dxa"/>
            <w:shd w:val="clear" w:color="auto" w:fill="auto"/>
          </w:tcPr>
          <w:p w:rsidR="00484C77" w:rsidRPr="00C31DA6" w:rsidRDefault="00484C7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84C77" w:rsidRPr="00C31DA6" w:rsidRDefault="00484C7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204" w:rsidRPr="00C31DA6" w:rsidRDefault="005E4204" w:rsidP="00127C19">
      <w:pPr>
        <w:rPr>
          <w:rFonts w:ascii="Times New Roman" w:hAnsi="Times New Roman"/>
          <w:sz w:val="2"/>
          <w:szCs w:val="2"/>
        </w:rPr>
      </w:pPr>
    </w:p>
    <w:sectPr w:rsidR="005E4204" w:rsidRPr="00C31DA6" w:rsidSect="00127C19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3AD1"/>
    <w:multiLevelType w:val="hybridMultilevel"/>
    <w:tmpl w:val="27BA7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B3282"/>
    <w:multiLevelType w:val="hybridMultilevel"/>
    <w:tmpl w:val="DEDE6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63241"/>
    <w:multiLevelType w:val="hybridMultilevel"/>
    <w:tmpl w:val="54C45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485BF1"/>
    <w:multiLevelType w:val="hybridMultilevel"/>
    <w:tmpl w:val="FA86B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F570C2"/>
    <w:multiLevelType w:val="hybridMultilevel"/>
    <w:tmpl w:val="0EA07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2929F9"/>
    <w:multiLevelType w:val="hybridMultilevel"/>
    <w:tmpl w:val="C2720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E0347D"/>
    <w:multiLevelType w:val="hybridMultilevel"/>
    <w:tmpl w:val="AD40E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351C6"/>
    <w:rsid w:val="000379D5"/>
    <w:rsid w:val="00046433"/>
    <w:rsid w:val="00063E7F"/>
    <w:rsid w:val="0006431D"/>
    <w:rsid w:val="000738D2"/>
    <w:rsid w:val="000B03CF"/>
    <w:rsid w:val="00111594"/>
    <w:rsid w:val="001171EA"/>
    <w:rsid w:val="00127C19"/>
    <w:rsid w:val="001370CA"/>
    <w:rsid w:val="001478EE"/>
    <w:rsid w:val="00174D1F"/>
    <w:rsid w:val="001A2CF1"/>
    <w:rsid w:val="001C591E"/>
    <w:rsid w:val="001E004B"/>
    <w:rsid w:val="00206CCF"/>
    <w:rsid w:val="002130F6"/>
    <w:rsid w:val="00250E25"/>
    <w:rsid w:val="00254DA8"/>
    <w:rsid w:val="00283776"/>
    <w:rsid w:val="002B2843"/>
    <w:rsid w:val="002D21DF"/>
    <w:rsid w:val="002E0807"/>
    <w:rsid w:val="002E296F"/>
    <w:rsid w:val="00307B18"/>
    <w:rsid w:val="003107CE"/>
    <w:rsid w:val="00323D78"/>
    <w:rsid w:val="00334BFD"/>
    <w:rsid w:val="00343F3A"/>
    <w:rsid w:val="00366185"/>
    <w:rsid w:val="00395834"/>
    <w:rsid w:val="003E4649"/>
    <w:rsid w:val="00415DFC"/>
    <w:rsid w:val="00424E40"/>
    <w:rsid w:val="00443DC3"/>
    <w:rsid w:val="004663F1"/>
    <w:rsid w:val="0047324C"/>
    <w:rsid w:val="00484C77"/>
    <w:rsid w:val="004D497B"/>
    <w:rsid w:val="005236B9"/>
    <w:rsid w:val="00524032"/>
    <w:rsid w:val="00572C21"/>
    <w:rsid w:val="00580CB7"/>
    <w:rsid w:val="005B1793"/>
    <w:rsid w:val="005B1A4F"/>
    <w:rsid w:val="005B6C25"/>
    <w:rsid w:val="005D475A"/>
    <w:rsid w:val="005D73D6"/>
    <w:rsid w:val="005E4204"/>
    <w:rsid w:val="00656C43"/>
    <w:rsid w:val="00674FCE"/>
    <w:rsid w:val="006915F1"/>
    <w:rsid w:val="006A43AF"/>
    <w:rsid w:val="006A68B6"/>
    <w:rsid w:val="006C1983"/>
    <w:rsid w:val="006C6D23"/>
    <w:rsid w:val="006F4443"/>
    <w:rsid w:val="006F465E"/>
    <w:rsid w:val="007334B7"/>
    <w:rsid w:val="00771B86"/>
    <w:rsid w:val="007E3817"/>
    <w:rsid w:val="00806D8F"/>
    <w:rsid w:val="00814196"/>
    <w:rsid w:val="008327E5"/>
    <w:rsid w:val="008351C6"/>
    <w:rsid w:val="00843D13"/>
    <w:rsid w:val="0089734C"/>
    <w:rsid w:val="008A0856"/>
    <w:rsid w:val="008C48E2"/>
    <w:rsid w:val="008D5837"/>
    <w:rsid w:val="008F770A"/>
    <w:rsid w:val="0091709B"/>
    <w:rsid w:val="00951CC4"/>
    <w:rsid w:val="00965B78"/>
    <w:rsid w:val="009774F4"/>
    <w:rsid w:val="00991979"/>
    <w:rsid w:val="00992188"/>
    <w:rsid w:val="009A2996"/>
    <w:rsid w:val="009C03D1"/>
    <w:rsid w:val="009C2D95"/>
    <w:rsid w:val="009D0FDD"/>
    <w:rsid w:val="009E095D"/>
    <w:rsid w:val="009E44FE"/>
    <w:rsid w:val="00A45D41"/>
    <w:rsid w:val="00A470C7"/>
    <w:rsid w:val="00A6313F"/>
    <w:rsid w:val="00A704CF"/>
    <w:rsid w:val="00AC6949"/>
    <w:rsid w:val="00AE6896"/>
    <w:rsid w:val="00AF3768"/>
    <w:rsid w:val="00AF3FB8"/>
    <w:rsid w:val="00B026B3"/>
    <w:rsid w:val="00B27A8E"/>
    <w:rsid w:val="00B8554A"/>
    <w:rsid w:val="00BF37C4"/>
    <w:rsid w:val="00C10E90"/>
    <w:rsid w:val="00C2745D"/>
    <w:rsid w:val="00C31DA6"/>
    <w:rsid w:val="00C476C1"/>
    <w:rsid w:val="00C661BB"/>
    <w:rsid w:val="00C72C48"/>
    <w:rsid w:val="00C9001C"/>
    <w:rsid w:val="00C92F69"/>
    <w:rsid w:val="00CA114B"/>
    <w:rsid w:val="00CA306A"/>
    <w:rsid w:val="00CB5395"/>
    <w:rsid w:val="00CE1C61"/>
    <w:rsid w:val="00CE77B5"/>
    <w:rsid w:val="00D05E99"/>
    <w:rsid w:val="00D37C36"/>
    <w:rsid w:val="00D40F99"/>
    <w:rsid w:val="00D44F19"/>
    <w:rsid w:val="00D56E81"/>
    <w:rsid w:val="00D7220F"/>
    <w:rsid w:val="00D80708"/>
    <w:rsid w:val="00D8619B"/>
    <w:rsid w:val="00DB0E37"/>
    <w:rsid w:val="00DB1800"/>
    <w:rsid w:val="00DD25C9"/>
    <w:rsid w:val="00DD38B7"/>
    <w:rsid w:val="00DE4A14"/>
    <w:rsid w:val="00E033AD"/>
    <w:rsid w:val="00E079D3"/>
    <w:rsid w:val="00E3102B"/>
    <w:rsid w:val="00E33883"/>
    <w:rsid w:val="00E4009B"/>
    <w:rsid w:val="00E746EA"/>
    <w:rsid w:val="00E906C4"/>
    <w:rsid w:val="00EA4108"/>
    <w:rsid w:val="00EC64B5"/>
    <w:rsid w:val="00F05B86"/>
    <w:rsid w:val="00F21036"/>
    <w:rsid w:val="00F50738"/>
    <w:rsid w:val="00F54B50"/>
    <w:rsid w:val="00F568EF"/>
    <w:rsid w:val="00F57794"/>
    <w:rsid w:val="00F84129"/>
    <w:rsid w:val="00F937F6"/>
    <w:rsid w:val="00FA512C"/>
    <w:rsid w:val="00FC2CD1"/>
    <w:rsid w:val="00FC70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83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B0E37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0E37"/>
    <w:rPr>
      <w:rFonts w:ascii="Cambria" w:hAnsi="Cambria"/>
      <w:b/>
      <w:color w:val="365F91"/>
      <w:sz w:val="28"/>
    </w:rPr>
  </w:style>
  <w:style w:type="paragraph" w:customStyle="1" w:styleId="ConsPlusNormal">
    <w:name w:val="ConsPlusNormal"/>
    <w:rsid w:val="008D583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3">
    <w:name w:val="List Paragraph"/>
    <w:basedOn w:val="a"/>
    <w:uiPriority w:val="99"/>
    <w:qFormat/>
    <w:rsid w:val="00F84129"/>
    <w:pPr>
      <w:ind w:left="720"/>
      <w:contextualSpacing/>
    </w:pPr>
    <w:rPr>
      <w:lang w:eastAsia="ru-RU"/>
    </w:rPr>
  </w:style>
  <w:style w:type="paragraph" w:customStyle="1" w:styleId="2">
    <w:name w:val="Табл2"/>
    <w:basedOn w:val="a"/>
    <w:link w:val="20"/>
    <w:uiPriority w:val="99"/>
    <w:rsid w:val="00F8412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hAnsi="Times New Roman CYR"/>
      <w:sz w:val="20"/>
      <w:szCs w:val="20"/>
      <w:lang w:eastAsia="ru-RU"/>
    </w:rPr>
  </w:style>
  <w:style w:type="character" w:customStyle="1" w:styleId="20">
    <w:name w:val="Табл2 Знак"/>
    <w:link w:val="2"/>
    <w:uiPriority w:val="99"/>
    <w:locked/>
    <w:rsid w:val="00F84129"/>
    <w:rPr>
      <w:rFonts w:ascii="Times New Roman CYR" w:hAnsi="Times New Roman CYR"/>
    </w:rPr>
  </w:style>
  <w:style w:type="paragraph" w:customStyle="1" w:styleId="ConsPlusNonformat">
    <w:name w:val="ConsPlusNonformat"/>
    <w:rsid w:val="00733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A43AF"/>
    <w:pPr>
      <w:widowControl w:val="0"/>
      <w:autoSpaceDE w:val="0"/>
      <w:autoSpaceDN w:val="0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4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2C8C5-4D54-40E5-AA67-782F3987A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8</Pages>
  <Words>1184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2010</dc:creator>
  <cp:lastModifiedBy>Office 2010</cp:lastModifiedBy>
  <cp:revision>33</cp:revision>
  <cp:lastPrinted>2019-04-01T12:45:00Z</cp:lastPrinted>
  <dcterms:created xsi:type="dcterms:W3CDTF">2019-04-01T14:09:00Z</dcterms:created>
  <dcterms:modified xsi:type="dcterms:W3CDTF">2019-08-05T08:34:00Z</dcterms:modified>
</cp:coreProperties>
</file>